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FB54E" w14:textId="1925AC5A" w:rsidR="00B75A91" w:rsidRDefault="00B75A91" w:rsidP="00B75A91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приложение 7 «Распределение 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окружного бюджета на 2025 год» изложить в следующей редакции: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4536"/>
        <w:gridCol w:w="709"/>
        <w:gridCol w:w="709"/>
        <w:gridCol w:w="1984"/>
        <w:gridCol w:w="851"/>
        <w:gridCol w:w="1701"/>
      </w:tblGrid>
      <w:tr w:rsidR="00B75A91" w:rsidRPr="00B75A91" w14:paraId="4D4E52EA" w14:textId="77777777" w:rsidTr="00745E93">
        <w:trPr>
          <w:trHeight w:val="20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ADA9851" w14:textId="77777777" w:rsidR="00B75A91" w:rsidRDefault="00745E93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B75A91"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7</w:t>
            </w:r>
            <w:r w:rsidR="00B75A91"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="00B75A91"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 w:rsid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B75A91"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 окружном бюджете на 2025 год и </w:t>
            </w:r>
            <w:r w:rsidR="00B75A91"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на плановый период 2026 и 2027 годов</w:t>
            </w:r>
            <w:r w:rsid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  <w:p w14:paraId="483F41B1" w14:textId="77777777" w:rsidR="0049753B" w:rsidRDefault="0049753B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8BE72FE" w14:textId="2A4B4E24" w:rsidR="00745E93" w:rsidRPr="00B75A91" w:rsidRDefault="00745E93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B75A91" w:rsidRPr="00B75A91" w14:paraId="21312F79" w14:textId="77777777" w:rsidTr="00745E93">
        <w:trPr>
          <w:trHeight w:val="20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D84ED" w14:textId="77777777" w:rsidR="00B75A91" w:rsidRPr="00B75A91" w:rsidRDefault="00B75A91" w:rsidP="00B75A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окружного бюджета на 2025 год</w:t>
            </w:r>
          </w:p>
        </w:tc>
      </w:tr>
      <w:tr w:rsidR="00B75A91" w:rsidRPr="00B75A91" w14:paraId="7A95CC9A" w14:textId="77777777" w:rsidTr="00745E93">
        <w:trPr>
          <w:trHeight w:val="20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6F15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B75A91" w:rsidRPr="00B75A91" w14:paraId="69B16F3C" w14:textId="77777777" w:rsidTr="00745E93">
        <w:trPr>
          <w:trHeight w:val="2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FD73817" w14:textId="77777777" w:rsidR="00B75A91" w:rsidRPr="00B75A91" w:rsidRDefault="00B75A91" w:rsidP="00B75A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E8FA5D7" w14:textId="77777777" w:rsidR="00B75A91" w:rsidRPr="00B75A91" w:rsidRDefault="00B75A91" w:rsidP="00B75A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7DA20FE" w14:textId="77777777" w:rsidR="00B75A91" w:rsidRPr="00B75A91" w:rsidRDefault="00B75A91" w:rsidP="00B75A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16307BBB" w14:textId="77777777" w:rsidR="00B75A91" w:rsidRPr="00B75A91" w:rsidRDefault="00B75A91" w:rsidP="00B75A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D076509" w14:textId="77777777" w:rsidR="00B75A91" w:rsidRPr="00B75A91" w:rsidRDefault="00B75A91" w:rsidP="00B75A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FBBFBA2" w14:textId="77777777" w:rsidR="00B75A91" w:rsidRPr="00B75A91" w:rsidRDefault="00B75A91" w:rsidP="00B75A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</w:t>
            </w:r>
          </w:p>
        </w:tc>
      </w:tr>
    </w:tbl>
    <w:p w14:paraId="2F12564F" w14:textId="77777777" w:rsidR="00745E93" w:rsidRPr="00745E93" w:rsidRDefault="00745E93" w:rsidP="00745E93">
      <w:pPr>
        <w:spacing w:after="0"/>
        <w:rPr>
          <w:sz w:val="2"/>
          <w:szCs w:val="2"/>
        </w:rPr>
      </w:pPr>
    </w:p>
    <w:tbl>
      <w:tblPr>
        <w:tblW w:w="10490" w:type="dxa"/>
        <w:tblInd w:w="-5" w:type="dxa"/>
        <w:tblLook w:val="04A0" w:firstRow="1" w:lastRow="0" w:firstColumn="1" w:lastColumn="0" w:noHBand="0" w:noVBand="1"/>
      </w:tblPr>
      <w:tblGrid>
        <w:gridCol w:w="4536"/>
        <w:gridCol w:w="709"/>
        <w:gridCol w:w="709"/>
        <w:gridCol w:w="1984"/>
        <w:gridCol w:w="851"/>
        <w:gridCol w:w="1701"/>
      </w:tblGrid>
      <w:tr w:rsidR="00B75A91" w:rsidRPr="00B75A91" w14:paraId="62A706C1" w14:textId="77777777" w:rsidTr="009361C3">
        <w:trPr>
          <w:trHeight w:val="20"/>
          <w:tblHeader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53486" w14:textId="77777777" w:rsidR="00B75A91" w:rsidRPr="00B75A91" w:rsidRDefault="00B75A91" w:rsidP="00B75A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CEFD0" w14:textId="77777777" w:rsidR="00B75A91" w:rsidRPr="00B75A91" w:rsidRDefault="00B75A91" w:rsidP="00B75A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8F76C" w14:textId="77777777" w:rsidR="00B75A91" w:rsidRPr="00B75A91" w:rsidRDefault="00B75A91" w:rsidP="00B75A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8C3A1" w14:textId="77777777" w:rsidR="00B75A91" w:rsidRPr="00B75A91" w:rsidRDefault="00B75A91" w:rsidP="00B75A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59F5A" w14:textId="77777777" w:rsidR="00B75A91" w:rsidRPr="00B75A91" w:rsidRDefault="00B75A91" w:rsidP="00B75A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F0B72" w14:textId="77777777" w:rsidR="00B75A91" w:rsidRPr="00B75A91" w:rsidRDefault="00B75A91" w:rsidP="00B75A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</w:tr>
      <w:tr w:rsidR="00B75A91" w:rsidRPr="00B75A91" w14:paraId="62F9F9C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AFA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BDD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01D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C12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E99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1F8F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69 453 286,1</w:t>
            </w:r>
          </w:p>
        </w:tc>
      </w:tr>
      <w:tr w:rsidR="00B75A91" w:rsidRPr="00B75A91" w14:paraId="4A19A28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0D2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AB4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627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C517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F13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4CE5D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3 045 226,3</w:t>
            </w:r>
          </w:p>
        </w:tc>
      </w:tr>
      <w:tr w:rsidR="00B75A91" w:rsidRPr="00B75A91" w14:paraId="110DFC8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CCFF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1FB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E21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7124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4CF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523D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17 812,0</w:t>
            </w:r>
          </w:p>
        </w:tc>
      </w:tr>
      <w:tr w:rsidR="00B75A91" w:rsidRPr="00B75A91" w14:paraId="0ECDA8E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D8A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EF6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248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33F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68F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E98E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17 812,0</w:t>
            </w:r>
          </w:p>
        </w:tc>
      </w:tr>
      <w:tr w:rsidR="00B75A91" w:rsidRPr="00B75A91" w14:paraId="0BC755F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536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3FD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0CF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84FE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F36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8176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17 812,0</w:t>
            </w:r>
          </w:p>
        </w:tc>
      </w:tr>
      <w:tr w:rsidR="00B75A91" w:rsidRPr="00B75A91" w14:paraId="54CDF9A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A96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B63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F21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55DB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8D6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9715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17 812,0</w:t>
            </w:r>
          </w:p>
        </w:tc>
      </w:tr>
      <w:tr w:rsidR="00B75A91" w:rsidRPr="00B75A91" w14:paraId="3FF4F06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C35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Функционирование законодательных </w:t>
            </w: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359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F69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23C2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ACA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33FD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327 487,7</w:t>
            </w:r>
          </w:p>
        </w:tc>
      </w:tr>
      <w:tr w:rsidR="00B75A91" w:rsidRPr="00B75A91" w14:paraId="08E2BEF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661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64D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9F7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A54C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27F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BCA7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25 777,6</w:t>
            </w:r>
          </w:p>
        </w:tc>
      </w:tr>
      <w:tr w:rsidR="00B75A91" w:rsidRPr="00B75A91" w14:paraId="40A5F5C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43E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FE5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142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C4FE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2D2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463D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25 777,6</w:t>
            </w:r>
          </w:p>
        </w:tc>
      </w:tr>
      <w:tr w:rsidR="00B75A91" w:rsidRPr="00B75A91" w14:paraId="474605F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3D8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45E5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50F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AC75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D449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D5C2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25 777,6</w:t>
            </w:r>
          </w:p>
        </w:tc>
      </w:tr>
      <w:tr w:rsidR="00B75A91" w:rsidRPr="00B75A91" w14:paraId="0DB7F56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074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F33E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855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13AB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75B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5548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24 777,9</w:t>
            </w:r>
          </w:p>
        </w:tc>
      </w:tr>
      <w:tr w:rsidR="00B75A91" w:rsidRPr="00B75A91" w14:paraId="4B07A01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DC2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9C2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197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CAE5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8E7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A721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24 777,9</w:t>
            </w:r>
          </w:p>
        </w:tc>
      </w:tr>
      <w:tr w:rsidR="00B75A91" w:rsidRPr="00B75A91" w14:paraId="0BFCF7E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573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F7E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06E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BBD6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E13A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5A5F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17 617,0</w:t>
            </w:r>
          </w:p>
        </w:tc>
      </w:tr>
      <w:tr w:rsidR="00B75A91" w:rsidRPr="00B75A91" w14:paraId="4DD1F95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041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депутатов Государственной Думы и их помощников в избирательных округах (Закупка товаров, работ и услуг для обеспечения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9BB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8AE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27CC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9FE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9691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1 640,7</w:t>
            </w:r>
          </w:p>
        </w:tc>
      </w:tr>
      <w:tr w:rsidR="00B75A91" w:rsidRPr="00B75A91" w14:paraId="3B4F3DC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751D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BEA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EC2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573F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F59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18EC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3 046,7</w:t>
            </w:r>
          </w:p>
        </w:tc>
      </w:tr>
      <w:tr w:rsidR="00B75A91" w:rsidRPr="00B75A91" w14:paraId="34EA4AC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22B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C95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FEA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42F3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3BD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F688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B75A91" w:rsidRPr="00B75A91" w14:paraId="221CF82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47E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4A1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4B5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2BB8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0D1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45CE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973,5</w:t>
            </w:r>
          </w:p>
        </w:tc>
      </w:tr>
      <w:tr w:rsidR="00B75A91" w:rsidRPr="00B75A91" w14:paraId="443F756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837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Дума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81C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8758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2227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05E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9103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276 932,2</w:t>
            </w:r>
          </w:p>
        </w:tc>
      </w:tr>
      <w:tr w:rsidR="00B75A91" w:rsidRPr="00B75A91" w14:paraId="7C378A0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7DA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Депутаты Думы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3FB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6C6D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16AB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6B4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F1FE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79 277,7</w:t>
            </w:r>
          </w:p>
        </w:tc>
      </w:tr>
      <w:tr w:rsidR="00B75A91" w:rsidRPr="00B75A91" w14:paraId="7D84F87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80A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C8C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DCD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7DF1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83 1 00 00050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6DB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E10B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79 277,7</w:t>
            </w:r>
          </w:p>
        </w:tc>
      </w:tr>
      <w:tr w:rsidR="00B75A91" w:rsidRPr="00B75A91" w14:paraId="2116C16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C53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EF7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13F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3652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C04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3789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197 654,5</w:t>
            </w:r>
          </w:p>
        </w:tc>
      </w:tr>
      <w:tr w:rsidR="00B75A91" w:rsidRPr="00B75A91" w14:paraId="1B512E4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771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3B5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83E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D4A4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6F8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52E6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141 944,4</w:t>
            </w:r>
          </w:p>
        </w:tc>
      </w:tr>
      <w:tr w:rsidR="00B75A91" w:rsidRPr="00B75A91" w14:paraId="333844F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961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810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3025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EE97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ED3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8E6B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46 718,6</w:t>
            </w:r>
          </w:p>
        </w:tc>
      </w:tr>
      <w:tr w:rsidR="00B75A91" w:rsidRPr="00B75A91" w14:paraId="4412258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97D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07C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551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6173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68D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78C6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5 400,0</w:t>
            </w:r>
          </w:p>
        </w:tc>
      </w:tr>
      <w:tr w:rsidR="00B75A91" w:rsidRPr="00B75A91" w14:paraId="682B4D9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7A6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D2F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AC6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5A50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9F6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B4C4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</w:tr>
      <w:tr w:rsidR="00B75A91" w:rsidRPr="00B75A91" w14:paraId="3A58900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C5A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официальных мероприятий (Закупка товаров, работ и услуг для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831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257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168C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E88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ED0A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B75A91" w:rsidRPr="00B75A91" w14:paraId="79B021F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96CA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AFB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C18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D396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050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F724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</w:tr>
      <w:tr w:rsidR="00B75A91" w:rsidRPr="00B75A91" w14:paraId="1893791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53E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63D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43F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B3E2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CB0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026F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B75A91" w:rsidRPr="00B75A91" w14:paraId="28D6E4D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984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A58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175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3CA4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3A63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D3E9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1 006 334,7</w:t>
            </w:r>
          </w:p>
        </w:tc>
      </w:tr>
      <w:tr w:rsidR="00B75A91" w:rsidRPr="00B75A91" w14:paraId="5508A25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52E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3A3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CC3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A88C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D189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5805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853 986,1</w:t>
            </w:r>
          </w:p>
        </w:tc>
      </w:tr>
      <w:tr w:rsidR="00B75A91" w:rsidRPr="00B75A91" w14:paraId="7829809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94B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CDB2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FE2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95ED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93B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7D02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215 916,8</w:t>
            </w:r>
          </w:p>
        </w:tc>
      </w:tr>
      <w:tr w:rsidR="00B75A91" w:rsidRPr="00B75A91" w14:paraId="66D956A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64C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E3D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F8E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9C33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27D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202F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214 786,9</w:t>
            </w:r>
          </w:p>
        </w:tc>
      </w:tr>
      <w:tr w:rsidR="00B75A91" w:rsidRPr="00B75A91" w14:paraId="799F244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D83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B1D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F268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511D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9F2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C7F5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936,4</w:t>
            </w:r>
          </w:p>
        </w:tc>
      </w:tr>
      <w:tr w:rsidR="00B75A91" w:rsidRPr="00B75A91" w14:paraId="602D651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047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BCB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481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F5A6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B04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78DF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193,5</w:t>
            </w:r>
          </w:p>
        </w:tc>
      </w:tr>
      <w:tr w:rsidR="00B75A91" w:rsidRPr="00B75A91" w14:paraId="059FDE8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8B03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228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98C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078B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4EC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DAE9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617 858,9</w:t>
            </w:r>
          </w:p>
        </w:tc>
      </w:tr>
      <w:tr w:rsidR="00B75A91" w:rsidRPr="00B75A91" w14:paraId="640FBEB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99F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CD7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C7B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E0BD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934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1484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537 654,3</w:t>
            </w:r>
          </w:p>
        </w:tc>
      </w:tr>
      <w:tr w:rsidR="00B75A91" w:rsidRPr="00B75A91" w14:paraId="29EF7C4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344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4BE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E30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15F1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89A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A586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59 289,3</w:t>
            </w:r>
          </w:p>
        </w:tc>
      </w:tr>
      <w:tr w:rsidR="00B75A91" w:rsidRPr="00B75A91" w14:paraId="290A9E8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EB2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470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B26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9E6D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991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A910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6,6</w:t>
            </w:r>
          </w:p>
        </w:tc>
      </w:tr>
      <w:tr w:rsidR="00B75A91" w:rsidRPr="00B75A91" w14:paraId="11B5783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135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B40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75A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069C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62F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F4DB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652,0</w:t>
            </w:r>
          </w:p>
        </w:tc>
      </w:tr>
      <w:tr w:rsidR="00B75A91" w:rsidRPr="00B75A91" w14:paraId="7F73E79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0BC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4CC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08E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F75D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975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FD7B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5 221,0</w:t>
            </w:r>
          </w:p>
        </w:tc>
      </w:tr>
      <w:tr w:rsidR="00B75A91" w:rsidRPr="00B75A91" w14:paraId="32F6732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870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8BC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35D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F29A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E3E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6ECC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1 012,9</w:t>
            </w:r>
          </w:p>
        </w:tc>
      </w:tr>
      <w:tr w:rsidR="00B75A91" w:rsidRPr="00B75A91" w14:paraId="329B91E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C3F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(Социальное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FA37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FE2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0ABC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A9F9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9945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1 415,5</w:t>
            </w:r>
          </w:p>
        </w:tc>
      </w:tr>
      <w:tr w:rsidR="00B75A91" w:rsidRPr="00B75A91" w14:paraId="48A81CA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971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514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B21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BC20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EA4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9C64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12 607,3</w:t>
            </w:r>
          </w:p>
        </w:tc>
      </w:tr>
      <w:tr w:rsidR="00B75A91" w:rsidRPr="00B75A91" w14:paraId="7FF2B74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549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9F5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96E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9E12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FCA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972B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20 210,4</w:t>
            </w:r>
          </w:p>
        </w:tc>
      </w:tr>
      <w:tr w:rsidR="00B75A91" w:rsidRPr="00B75A91" w14:paraId="155A06E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E5F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FFF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CBF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BE6D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407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D85F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19 142,5</w:t>
            </w:r>
          </w:p>
        </w:tc>
      </w:tr>
      <w:tr w:rsidR="00B75A91" w:rsidRPr="00B75A91" w14:paraId="486A0A4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713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E11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FAD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CDC2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7D1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C327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1 067,9</w:t>
            </w:r>
          </w:p>
        </w:tc>
      </w:tr>
      <w:tr w:rsidR="00B75A91" w:rsidRPr="00B75A91" w14:paraId="641C7BF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897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13E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3833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E6E5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BB5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B1A4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81 622,7</w:t>
            </w:r>
          </w:p>
        </w:tc>
      </w:tr>
      <w:tr w:rsidR="00B75A91" w:rsidRPr="00B75A91" w14:paraId="1FDE00A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CD9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90A4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C45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4DA1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F49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CF05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81 622,7</w:t>
            </w:r>
          </w:p>
        </w:tc>
      </w:tr>
      <w:tr w:rsidR="00B75A91" w:rsidRPr="00B75A91" w14:paraId="76EF864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C74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38D3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D8E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B8F0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A1F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0F76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81 622,7</w:t>
            </w:r>
          </w:p>
        </w:tc>
      </w:tr>
      <w:tr w:rsidR="00B75A91" w:rsidRPr="00B75A91" w14:paraId="4668AC1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023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D4C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F1B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E8D3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B58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2266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48 163,4</w:t>
            </w:r>
          </w:p>
        </w:tc>
      </w:tr>
      <w:tr w:rsidR="00B75A91" w:rsidRPr="00B75A91" w14:paraId="3D57B54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DCF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CE4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3DC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DF49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DD8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DE35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48 163,4</w:t>
            </w:r>
          </w:p>
        </w:tc>
      </w:tr>
      <w:tr w:rsidR="00B75A91" w:rsidRPr="00B75A91" w14:paraId="2B52159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17C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EED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32F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0F73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802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57B8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48 163,4</w:t>
            </w:r>
          </w:p>
        </w:tc>
      </w:tr>
      <w:tr w:rsidR="00B75A91" w:rsidRPr="00B75A91" w14:paraId="6D7231F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2E0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A34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474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C74C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7BF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DB12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22 562,5</w:t>
            </w:r>
          </w:p>
        </w:tc>
      </w:tr>
      <w:tr w:rsidR="00B75A91" w:rsidRPr="00B75A91" w14:paraId="476B901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369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185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190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8340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0DAA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0A73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22 562,5</w:t>
            </w:r>
          </w:p>
        </w:tc>
      </w:tr>
      <w:tr w:rsidR="00B75A91" w:rsidRPr="00B75A91" w14:paraId="0171A9B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3BB8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D85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200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74D5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E99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D863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B75A91" w:rsidRPr="00B75A91" w14:paraId="6014367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7C5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B67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933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24B2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A98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9699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17 268,6</w:t>
            </w:r>
          </w:p>
        </w:tc>
      </w:tr>
      <w:tr w:rsidR="00B75A91" w:rsidRPr="00B75A91" w14:paraId="3E751A3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B76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D9B2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58D6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E39F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20C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4643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 w:rsidR="00B75A91" w:rsidRPr="00B75A91" w14:paraId="1FE0A0B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BD5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5CB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939E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EAA4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878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F1FB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143 473,2</w:t>
            </w:r>
          </w:p>
        </w:tc>
      </w:tr>
      <w:tr w:rsidR="00B75A91" w:rsidRPr="00B75A91" w14:paraId="02EB3F4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1B8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3D6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623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733F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1B0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D845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141 430,8</w:t>
            </w:r>
          </w:p>
        </w:tc>
      </w:tr>
      <w:tr w:rsidR="00B75A91" w:rsidRPr="00B75A91" w14:paraId="1EE181E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80E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E2B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4D0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D8E7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071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7AF0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141 430,8</w:t>
            </w:r>
          </w:p>
        </w:tc>
      </w:tr>
      <w:tr w:rsidR="00B75A91" w:rsidRPr="00B75A91" w14:paraId="234EDD6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101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0F7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55C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511F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FEC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88E7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7 552,5</w:t>
            </w:r>
          </w:p>
        </w:tc>
      </w:tr>
      <w:tr w:rsidR="00B75A91" w:rsidRPr="00B75A91" w14:paraId="6C74F6D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06E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3FD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991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345A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353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0CAE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105 600,1</w:t>
            </w:r>
          </w:p>
        </w:tc>
      </w:tr>
      <w:tr w:rsidR="00B75A91" w:rsidRPr="00B75A91" w14:paraId="1647844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2E06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аппарата мировых судей (Закупка товаров, работ и услуг для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E3D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A5A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A630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60DB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8D6D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25 429,3</w:t>
            </w:r>
          </w:p>
        </w:tc>
      </w:tr>
      <w:tr w:rsidR="00B75A91" w:rsidRPr="00B75A91" w14:paraId="034DCC2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B31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F1A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073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76A7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B43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6AAA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</w:tr>
      <w:tr w:rsidR="00B75A91" w:rsidRPr="00B75A91" w14:paraId="1A60C0E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E5E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F312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D732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815D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A64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6C6A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1 330,0</w:t>
            </w:r>
          </w:p>
        </w:tc>
      </w:tr>
      <w:tr w:rsidR="00B75A91" w:rsidRPr="00B75A91" w14:paraId="24C5EAC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520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86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E27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C63F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2C4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68C6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1 514,5</w:t>
            </w:r>
          </w:p>
        </w:tc>
      </w:tr>
      <w:tr w:rsidR="00B75A91" w:rsidRPr="00B75A91" w14:paraId="4D042B1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C51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8DF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25C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EE84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0D8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DE2D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 w:rsidR="00B75A91" w:rsidRPr="00B75A91" w14:paraId="762B084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716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42B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5B5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14C3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57C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5B12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 w:rsidR="00B75A91" w:rsidRPr="00B75A91" w14:paraId="12F2C4C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877A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364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D1E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F0D8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744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D1CB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 w:rsidR="00B75A91" w:rsidRPr="00B75A91" w14:paraId="415F723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430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7DE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EF1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7370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7B79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B6C8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B75A91" w:rsidRPr="00B75A91" w14:paraId="414374E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ADE6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5F9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7CA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6A47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0FB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BFCF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B75A91" w:rsidRPr="00B75A91" w14:paraId="1F5DF2C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99E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375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549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6118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B46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7C50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B75A91" w:rsidRPr="00B75A91" w14:paraId="5F5347B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6E1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980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D99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E007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444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FCF6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409 402,5</w:t>
            </w:r>
          </w:p>
        </w:tc>
      </w:tr>
      <w:tr w:rsidR="00B75A91" w:rsidRPr="00B75A91" w14:paraId="030F1B7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29637" w14:textId="2C0B8E3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97C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B15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3E50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735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7CEA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235 978,0</w:t>
            </w:r>
          </w:p>
        </w:tc>
      </w:tr>
      <w:tr w:rsidR="00B75A91" w:rsidRPr="00B75A91" w14:paraId="5A5ECFD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E16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103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33F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F568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80C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AF9D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235 978,0</w:t>
            </w:r>
          </w:p>
        </w:tc>
      </w:tr>
      <w:tr w:rsidR="00B75A91" w:rsidRPr="00B75A91" w14:paraId="57948BA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77FAA" w14:textId="058E9AD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93E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03EC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4D58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033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22C2B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235 978,0</w:t>
            </w:r>
          </w:p>
        </w:tc>
      </w:tr>
      <w:tr w:rsidR="00B75A91" w:rsidRPr="00B75A91" w14:paraId="28B313E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16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D4E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ACE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CA2F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551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3641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223 823,0</w:t>
            </w:r>
          </w:p>
        </w:tc>
      </w:tr>
      <w:tr w:rsidR="00B75A91" w:rsidRPr="00B75A91" w14:paraId="5E1EF6B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061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EA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1F1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A32A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524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F7C4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3 897,7</w:t>
            </w:r>
          </w:p>
        </w:tc>
      </w:tr>
      <w:tr w:rsidR="00B75A91" w:rsidRPr="00B75A91" w14:paraId="15EBD77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AFB2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113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51E2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2175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6D4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12A2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 w:rsidR="00B75A91" w:rsidRPr="00B75A91" w14:paraId="2869921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6B9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168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2B73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C769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ECA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7516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4 115,0</w:t>
            </w:r>
          </w:p>
        </w:tc>
      </w:tr>
      <w:tr w:rsidR="00B75A91" w:rsidRPr="00B75A91" w14:paraId="21727A6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72BE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B9D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2D4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D3C9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AF7A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C7AD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</w:tr>
      <w:tr w:rsidR="00B75A91" w:rsidRPr="00B75A91" w14:paraId="60A4E44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AC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CC1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B70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37C7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A64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9A8F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4 035,0</w:t>
            </w:r>
          </w:p>
        </w:tc>
      </w:tr>
      <w:tr w:rsidR="00B75A91" w:rsidRPr="00B75A91" w14:paraId="463BECA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54C4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C48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A7C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4A08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ED1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A3E7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35 272,5</w:t>
            </w:r>
          </w:p>
        </w:tc>
      </w:tr>
      <w:tr w:rsidR="00B75A91" w:rsidRPr="00B75A91" w14:paraId="486981B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248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EEA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8E5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2067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DAA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40D9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35 272,5</w:t>
            </w:r>
          </w:p>
        </w:tc>
      </w:tr>
      <w:tr w:rsidR="00B75A91" w:rsidRPr="00B75A91" w14:paraId="0D2FF48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318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F2B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D3C8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713A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9D2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2A05D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35 272,5</w:t>
            </w:r>
          </w:p>
        </w:tc>
      </w:tr>
      <w:tr w:rsidR="00B75A91" w:rsidRPr="00B75A91" w14:paraId="2260A78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3F7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795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68E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A7C7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5FA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645C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4 938,7</w:t>
            </w:r>
          </w:p>
        </w:tc>
      </w:tr>
      <w:tr w:rsidR="00B75A91" w:rsidRPr="00B75A91" w14:paraId="6851EE0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6FE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E00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8779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0CF8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6F2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A53E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4 938,7</w:t>
            </w:r>
          </w:p>
        </w:tc>
      </w:tr>
      <w:tr w:rsidR="00B75A91" w:rsidRPr="00B75A91" w14:paraId="49071A1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581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F0D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65B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10DA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4A9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2208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4 938,7</w:t>
            </w:r>
          </w:p>
        </w:tc>
      </w:tr>
      <w:tr w:rsidR="00B75A91" w:rsidRPr="00B75A91" w14:paraId="2F54A54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185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Счетная палата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A3E9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095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57CC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158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4CCE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133 213,3</w:t>
            </w:r>
          </w:p>
        </w:tc>
      </w:tr>
      <w:tr w:rsidR="00B75A91" w:rsidRPr="00B75A91" w14:paraId="4FA71C1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4C6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B30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578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F2E9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A54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4EA8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133 213,3</w:t>
            </w:r>
          </w:p>
        </w:tc>
      </w:tr>
      <w:tr w:rsidR="00B75A91" w:rsidRPr="00B75A91" w14:paraId="661485E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D2AF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54D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E60D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6A38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C30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D7EC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24 265,7</w:t>
            </w:r>
          </w:p>
        </w:tc>
      </w:tr>
      <w:tr w:rsidR="00B75A91" w:rsidRPr="00B75A91" w14:paraId="622C4D9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10B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E12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136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5981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86A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4909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94 971,2</w:t>
            </w:r>
          </w:p>
        </w:tc>
      </w:tr>
      <w:tr w:rsidR="00B75A91" w:rsidRPr="00B75A91" w14:paraId="7B839D4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99E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47B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D671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8C22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C77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2B12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12 516,3</w:t>
            </w:r>
          </w:p>
        </w:tc>
      </w:tr>
      <w:tr w:rsidR="00B75A91" w:rsidRPr="00B75A91" w14:paraId="366A51B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4B0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DB8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ABC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3E9B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B1C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2F7D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</w:tr>
      <w:tr w:rsidR="00B75A91" w:rsidRPr="00B75A91" w14:paraId="3083D0F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CA6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5B2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6EE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3145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05B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F57B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971,7</w:t>
            </w:r>
          </w:p>
        </w:tc>
      </w:tr>
      <w:tr w:rsidR="00B75A91" w:rsidRPr="00B75A91" w14:paraId="5516E7D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40E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F6F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CE1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62E6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FA0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BA1B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214,8</w:t>
            </w:r>
          </w:p>
        </w:tc>
      </w:tr>
      <w:tr w:rsidR="00B75A91" w:rsidRPr="00B75A91" w14:paraId="26D0055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98D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CE8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07A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0A2D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47E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736D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270,0</w:t>
            </w:r>
          </w:p>
        </w:tc>
      </w:tr>
      <w:tr w:rsidR="00B75A91" w:rsidRPr="00B75A91" w14:paraId="1D13569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A952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8E73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BE2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C61E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581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186F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163 074,8</w:t>
            </w:r>
          </w:p>
        </w:tc>
      </w:tr>
      <w:tr w:rsidR="00B75A91" w:rsidRPr="00B75A91" w14:paraId="23521DC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DED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F7B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D86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E350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49C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D9C4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20 582,9</w:t>
            </w:r>
          </w:p>
        </w:tc>
      </w:tr>
      <w:tr w:rsidR="00B75A91" w:rsidRPr="00B75A91" w14:paraId="53F04D3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C18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876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450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C622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DF5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3304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20 582,9</w:t>
            </w:r>
          </w:p>
        </w:tc>
      </w:tr>
      <w:tr w:rsidR="00B75A91" w:rsidRPr="00B75A91" w14:paraId="2C1B535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00C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C87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932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C2F8C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F68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CA24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20 582,9</w:t>
            </w:r>
          </w:p>
        </w:tc>
      </w:tr>
      <w:tr w:rsidR="00B75A91" w:rsidRPr="00B75A91" w14:paraId="3ED24C6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821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B5B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DDAD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1E86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DF0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87DE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142 491,9</w:t>
            </w:r>
          </w:p>
        </w:tc>
      </w:tr>
      <w:tr w:rsidR="00B75A91" w:rsidRPr="00B75A91" w14:paraId="78BC180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9C4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C1F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347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66CC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6BD1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1162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86 775,8</w:t>
            </w:r>
          </w:p>
        </w:tc>
      </w:tr>
      <w:tr w:rsidR="00B75A91" w:rsidRPr="00B75A91" w14:paraId="1008F30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1DA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758D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7D4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C566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CC81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3315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27 352,6</w:t>
            </w:r>
          </w:p>
        </w:tc>
      </w:tr>
      <w:tr w:rsidR="00B75A91" w:rsidRPr="00B75A91" w14:paraId="7D89556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144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EF9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A42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620C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55E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22CB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53 007,9</w:t>
            </w:r>
          </w:p>
        </w:tc>
      </w:tr>
      <w:tr w:rsidR="00B75A91" w:rsidRPr="00B75A91" w14:paraId="02B9ADB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DEE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F3E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FF6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F4D0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AEC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F8DA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5 271,8</w:t>
            </w:r>
          </w:p>
        </w:tc>
      </w:tr>
      <w:tr w:rsidR="00B75A91" w:rsidRPr="00B75A91" w14:paraId="19D8A50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8FC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8554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C8E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E4C2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BF0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335E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 w:rsidR="00B75A91" w:rsidRPr="00B75A91" w14:paraId="79B6FDD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F04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808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936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4C58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A849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E5A3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950,9</w:t>
            </w:r>
          </w:p>
        </w:tc>
      </w:tr>
      <w:tr w:rsidR="00B75A91" w:rsidRPr="00B75A91" w14:paraId="45BABB6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5EF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102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2BE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730B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42E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AA3C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175,0</w:t>
            </w:r>
          </w:p>
        </w:tc>
      </w:tr>
      <w:tr w:rsidR="00B75A91" w:rsidRPr="00B75A91" w14:paraId="24FEBD4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32B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3BD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764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55E6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277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E145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55 716,1</w:t>
            </w:r>
          </w:p>
        </w:tc>
      </w:tr>
      <w:tr w:rsidR="00B75A91" w:rsidRPr="00B75A91" w14:paraId="7DD3438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FE9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790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821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A46E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EDB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EA74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51 705,8</w:t>
            </w:r>
          </w:p>
        </w:tc>
      </w:tr>
      <w:tr w:rsidR="00B75A91" w:rsidRPr="00B75A91" w14:paraId="1DC9A9F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183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BA0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467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09AD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1A9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C0F0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3 808,2</w:t>
            </w:r>
          </w:p>
        </w:tc>
      </w:tr>
      <w:tr w:rsidR="00B75A91" w:rsidRPr="00B75A91" w14:paraId="38B68BD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A5B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909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3F4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50F9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2BB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EFC71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202,1</w:t>
            </w:r>
          </w:p>
        </w:tc>
      </w:tr>
      <w:tr w:rsidR="00B75A91" w:rsidRPr="00B75A91" w14:paraId="786A747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F64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B2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925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4A84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8F7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8246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 w:rsidR="00B75A91" w:rsidRPr="00B75A91" w14:paraId="5DC9733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1DCC8" w14:textId="74D7227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FB4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4F16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DA07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1909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4631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 w:rsidR="00B75A91" w:rsidRPr="00B75A91" w14:paraId="1A5DBC2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50D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3D8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652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B306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C35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8CE4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 w:rsidR="00B75A91" w:rsidRPr="00B75A91" w14:paraId="04AC352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70506" w14:textId="7B79263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872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FF3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7AFD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1E5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11AC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 w:rsidR="00B75A91" w:rsidRPr="00B75A91" w14:paraId="1611124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102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A51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55B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2084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346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EF95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 w:rsidR="00B75A91" w:rsidRPr="00B75A91" w14:paraId="576DCE0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69E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5F9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6FC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8C4E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5B6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7CA6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964 051,5</w:t>
            </w:r>
          </w:p>
        </w:tc>
      </w:tr>
      <w:tr w:rsidR="00B75A91" w:rsidRPr="00B75A91" w14:paraId="325B024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6BEBD" w14:textId="5FF174E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00F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A06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4B4A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349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4793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118 142,7</w:t>
            </w:r>
          </w:p>
        </w:tc>
      </w:tr>
      <w:tr w:rsidR="00B75A91" w:rsidRPr="00B75A91" w14:paraId="3DE72AA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258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414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332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4458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BE0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A98D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118 142,7</w:t>
            </w:r>
          </w:p>
        </w:tc>
      </w:tr>
      <w:tr w:rsidR="00B75A91" w:rsidRPr="00B75A91" w14:paraId="0E48B0A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C36BC" w14:textId="4EDD0B1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CC3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74D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20EE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1EE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5F01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118 142,7</w:t>
            </w:r>
          </w:p>
        </w:tc>
      </w:tr>
      <w:tr w:rsidR="00B75A91" w:rsidRPr="00B75A91" w14:paraId="392761F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D81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965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670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3080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712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D782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1 809,6</w:t>
            </w:r>
          </w:p>
        </w:tc>
      </w:tr>
      <w:tr w:rsidR="00B75A91" w:rsidRPr="00B75A91" w14:paraId="5098050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6D7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37F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D7E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BBE6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492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C513D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1 075,0</w:t>
            </w:r>
          </w:p>
        </w:tc>
      </w:tr>
      <w:tr w:rsidR="00B75A91" w:rsidRPr="00B75A91" w14:paraId="4469D14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61ED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AA9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C1D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3E86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7AE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7B07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88 128,6</w:t>
            </w:r>
          </w:p>
        </w:tc>
      </w:tr>
      <w:tr w:rsidR="00B75A91" w:rsidRPr="00B75A91" w14:paraId="6CB75A6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E30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9DE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34E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3139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48B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B187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25 045,3</w:t>
            </w:r>
          </w:p>
        </w:tc>
      </w:tr>
      <w:tr w:rsidR="00B75A91" w:rsidRPr="00B75A91" w14:paraId="6163ABE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54B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многофункциональных центров предоставления государственных 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муниципальных услуг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141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8A14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004A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019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35D6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2 084,2</w:t>
            </w:r>
          </w:p>
        </w:tc>
      </w:tr>
      <w:tr w:rsidR="00B75A91" w:rsidRPr="00B75A91" w14:paraId="7B49741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7D667" w14:textId="5308B75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8FA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CB6C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C3E6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25D3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EED7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70 170,8</w:t>
            </w:r>
          </w:p>
        </w:tc>
      </w:tr>
      <w:tr w:rsidR="00B75A91" w:rsidRPr="00B75A91" w14:paraId="0B4FFC0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803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2A2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245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74E6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717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7234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B75A91" w:rsidRPr="00B75A91" w14:paraId="5661619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49813" w14:textId="67A9108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система пространственных данных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ACA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CC4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79D8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249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347A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B75A91" w:rsidRPr="00B75A91" w14:paraId="5D379F9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971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952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571F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0D45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 20060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B4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BAF7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B75A91" w:rsidRPr="00B75A91" w14:paraId="644726E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F1DC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0EE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C93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069E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B82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9DCC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69 545,8</w:t>
            </w:r>
          </w:p>
        </w:tc>
      </w:tr>
      <w:tr w:rsidR="00B75A91" w:rsidRPr="00B75A91" w14:paraId="253F5F5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CC570" w14:textId="453C8D3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F18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661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601E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3DC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C5A4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</w:tr>
      <w:tr w:rsidR="00B75A91" w:rsidRPr="00B75A91" w14:paraId="5BAD3D7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3913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CA5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3C6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29A2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076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EA1A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</w:tr>
      <w:tr w:rsidR="00B75A91" w:rsidRPr="00B75A91" w14:paraId="7A87B45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BF358" w14:textId="2893976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34D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30D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E8DD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F40D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CA16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11 259,6</w:t>
            </w:r>
          </w:p>
        </w:tc>
      </w:tr>
      <w:tr w:rsidR="00B75A91" w:rsidRPr="00B75A91" w14:paraId="568F0F8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D7C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CB0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F05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BCF4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D16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A5EA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2 488,5</w:t>
            </w:r>
          </w:p>
        </w:tc>
      </w:tr>
      <w:tr w:rsidR="00B75A91" w:rsidRPr="00B75A91" w14:paraId="719F796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391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автономного округа (Закупка товаров, работ и услуг для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0AA3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F09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58CF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DDB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8444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1 975,0</w:t>
            </w:r>
          </w:p>
        </w:tc>
      </w:tr>
      <w:tr w:rsidR="00B75A91" w:rsidRPr="00B75A91" w14:paraId="27397EB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0838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2FE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741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6B37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085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49CA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4 796,1</w:t>
            </w:r>
          </w:p>
        </w:tc>
      </w:tr>
      <w:tr w:rsidR="00B75A91" w:rsidRPr="00B75A91" w14:paraId="5E9D49D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E1A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F58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95F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3DB1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85F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B74D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B75A91" w:rsidRPr="00B75A91" w14:paraId="449ED78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6CE17" w14:textId="1415536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D34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02A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7D39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C17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BC62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B75A91" w:rsidRPr="00B75A91" w14:paraId="1AD991D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064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28D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796B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ECE9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12 4 04 20040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943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C4AA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B75A91" w:rsidRPr="00B75A91" w14:paraId="532C4E4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C810E" w14:textId="1515FAB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AFC6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B79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53ED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8A9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A925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56 111,2</w:t>
            </w:r>
          </w:p>
        </w:tc>
      </w:tr>
      <w:tr w:rsidR="00B75A91" w:rsidRPr="00B75A91" w14:paraId="3ED71D1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492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F959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B80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0230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C62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2905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439,5</w:t>
            </w:r>
          </w:p>
        </w:tc>
      </w:tr>
      <w:tr w:rsidR="00B75A91" w:rsidRPr="00B75A91" w14:paraId="7F79020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3B9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33F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2B4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FBBF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B17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42D4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280,0</w:t>
            </w:r>
          </w:p>
        </w:tc>
      </w:tr>
      <w:tr w:rsidR="00B75A91" w:rsidRPr="00B75A91" w14:paraId="0D201CA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0E5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E30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10D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B670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B7B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4DF1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10,5</w:t>
            </w:r>
          </w:p>
        </w:tc>
      </w:tr>
      <w:tr w:rsidR="00B75A91" w:rsidRPr="00B75A91" w14:paraId="20B7501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7E0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1D5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1E3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3E27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35F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63F4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683,4</w:t>
            </w:r>
          </w:p>
        </w:tc>
      </w:tr>
      <w:tr w:rsidR="00B75A91" w:rsidRPr="00B75A91" w14:paraId="2B6AEEE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8DB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E00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AF6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B204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1AB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F05B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B75A91" w:rsidRPr="00B75A91" w14:paraId="36ED2F8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D1C2B" w14:textId="1E46298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Некоммерческое партнерство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Сообщество финансистов России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E73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5E2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EE2C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12 4 06 20130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DE5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45C1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B75A91" w:rsidRPr="00B75A91" w14:paraId="0297A3C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513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центра государственной кадастровой оценки и технического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29D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372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54C7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37D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38B6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28 253,0</w:t>
            </w:r>
          </w:p>
        </w:tc>
      </w:tr>
      <w:tr w:rsidR="00B75A91" w:rsidRPr="00B75A91" w14:paraId="4240498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27C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411F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139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A1E2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4871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FD9B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24 018,8</w:t>
            </w:r>
          </w:p>
        </w:tc>
      </w:tr>
      <w:tr w:rsidR="00B75A91" w:rsidRPr="00B75A91" w14:paraId="48B4CEE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27A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8C0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921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FAD6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B99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BDC7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1 436,0</w:t>
            </w:r>
          </w:p>
        </w:tc>
      </w:tr>
      <w:tr w:rsidR="00B75A91" w:rsidRPr="00B75A91" w14:paraId="48D4C46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1D39F" w14:textId="7D0628E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06F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39A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7A5E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38C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6681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B75A91" w:rsidRPr="00B75A91" w14:paraId="0095FEA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063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C30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F8D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39D6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A13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10C6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B75A91" w:rsidRPr="00B75A91" w14:paraId="4E5A3E5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6EC5E" w14:textId="5820038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67F4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CD3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2AAF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624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8900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B75A91" w:rsidRPr="00B75A91" w14:paraId="1C3D52A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1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572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C11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82FB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63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FD86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B75A91" w:rsidRPr="00B75A91" w14:paraId="0B26A62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9119B" w14:textId="6CFEF98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55C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B90A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8F6E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440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B46C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B75A91" w:rsidRPr="00B75A91" w14:paraId="756C2B3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0A4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8DC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C54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E034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F8B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0467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B75A91" w:rsidRPr="00B75A91" w14:paraId="0F29B32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36BD8" w14:textId="2C418CE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D2F9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759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0317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6E9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5C9C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B75A91" w:rsidRPr="00B75A91" w14:paraId="499B120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AD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2611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39B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BF4C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20 4 01 57010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9C4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1ABD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B75A91" w:rsidRPr="00B75A91" w14:paraId="7FA2044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F811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834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061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6DAB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217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F3FD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26 736,7</w:t>
            </w:r>
          </w:p>
        </w:tc>
      </w:tr>
      <w:tr w:rsidR="00B75A91" w:rsidRPr="00B75A91" w14:paraId="24208A9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A45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14F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262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65B4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91D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F3A6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26 736,7</w:t>
            </w:r>
          </w:p>
        </w:tc>
      </w:tr>
      <w:tr w:rsidR="00B75A91" w:rsidRPr="00B75A91" w14:paraId="4988AF6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272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238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CFD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65EF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6ED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C363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4 050,0</w:t>
            </w:r>
          </w:p>
        </w:tc>
      </w:tr>
      <w:tr w:rsidR="00B75A91" w:rsidRPr="00B75A91" w14:paraId="65FECE5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CD6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DC6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7E7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FE36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406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8DC7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16 096,7</w:t>
            </w:r>
          </w:p>
        </w:tc>
      </w:tr>
      <w:tr w:rsidR="00B75A91" w:rsidRPr="00B75A91" w14:paraId="493052A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DFAC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9853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89D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776A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FEA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C686D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6 590,0</w:t>
            </w:r>
          </w:p>
        </w:tc>
      </w:tr>
      <w:tr w:rsidR="00B75A91" w:rsidRPr="00B75A91" w14:paraId="729991D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FBB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3D1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478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99DE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BDA9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DE93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625 042,0</w:t>
            </w:r>
          </w:p>
        </w:tc>
      </w:tr>
      <w:tr w:rsidR="00B75A91" w:rsidRPr="00B75A91" w14:paraId="4361A03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CC6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58E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15FD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5C47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001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216D0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625 042,0</w:t>
            </w:r>
          </w:p>
        </w:tc>
      </w:tr>
      <w:tr w:rsidR="00B75A91" w:rsidRPr="00B75A91" w14:paraId="5C36D90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CD1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67B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606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7E33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35F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2AC3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220,0</w:t>
            </w:r>
          </w:p>
        </w:tc>
      </w:tr>
      <w:tr w:rsidR="00B75A91" w:rsidRPr="00B75A91" w14:paraId="03B2B1E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FFF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0D4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ADE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EA89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64C5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CB61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2 933,7</w:t>
            </w:r>
          </w:p>
        </w:tc>
      </w:tr>
      <w:tr w:rsidR="00B75A91" w:rsidRPr="00B75A91" w14:paraId="54C0437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FB6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8B1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E30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1FB6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5EE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2BB1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262,2</w:t>
            </w:r>
          </w:p>
        </w:tc>
      </w:tr>
      <w:tr w:rsidR="00B75A91" w:rsidRPr="00B75A91" w14:paraId="02569B6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7F0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6711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DE9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52AF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FEA3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2515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886,0</w:t>
            </w:r>
          </w:p>
        </w:tc>
      </w:tr>
      <w:tr w:rsidR="00B75A91" w:rsidRPr="00B75A91" w14:paraId="06DF44D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52F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D88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C0A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CC69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AB5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F3C7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B75A91" w:rsidRPr="00B75A91" w14:paraId="03EAC78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010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2FF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3E0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AEF3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8E4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F3D2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</w:tr>
      <w:tr w:rsidR="00B75A91" w:rsidRPr="00B75A91" w14:paraId="520440F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675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7D4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722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DD94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445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AB31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35 675,4</w:t>
            </w:r>
          </w:p>
        </w:tc>
      </w:tr>
      <w:tr w:rsidR="00B75A91" w:rsidRPr="00B75A91" w14:paraId="2FF02BF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CD0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AE1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245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F3DF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72510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A24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F92D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56 189,0</w:t>
            </w:r>
          </w:p>
        </w:tc>
      </w:tr>
      <w:tr w:rsidR="00B75A91" w:rsidRPr="00B75A91" w14:paraId="4639756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2E2D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448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E5D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3DA5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D6E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D343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12 474,7</w:t>
            </w:r>
          </w:p>
        </w:tc>
      </w:tr>
      <w:tr w:rsidR="00B75A91" w:rsidRPr="00B75A91" w14:paraId="1DB6D1B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AC7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3A3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CAF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0CB0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97B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67A8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3 817,3</w:t>
            </w:r>
          </w:p>
        </w:tc>
      </w:tr>
      <w:tr w:rsidR="00B75A91" w:rsidRPr="00B75A91" w14:paraId="3ED17A0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79F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5A2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50A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93B8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DD18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B40C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422 383,7</w:t>
            </w:r>
          </w:p>
        </w:tc>
      </w:tr>
      <w:tr w:rsidR="00B75A91" w:rsidRPr="00B75A91" w14:paraId="52EB668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3F1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47A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BC8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0295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E894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55C1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73 839,0</w:t>
            </w:r>
          </w:p>
        </w:tc>
      </w:tr>
      <w:tr w:rsidR="00B75A91" w:rsidRPr="00B75A91" w14:paraId="72AF0FE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CA1B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C5D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9C0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F199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50D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D25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73 839,0</w:t>
            </w:r>
          </w:p>
        </w:tc>
      </w:tr>
      <w:tr w:rsidR="00B75A91" w:rsidRPr="00B75A91" w14:paraId="104B637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0F9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Исполнение судебных актов по искам к казне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766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5F3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EA3E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18E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06B2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B75A91" w:rsidRPr="00B75A91" w14:paraId="7DEE693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31A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обязательств, установленных мировыми соглашениями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A63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825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DFEF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BC4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A536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73 689,0</w:t>
            </w:r>
          </w:p>
        </w:tc>
      </w:tr>
      <w:tr w:rsidR="00B75A91" w:rsidRPr="00B75A91" w14:paraId="46EF441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8FD3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6F7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FFA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B876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726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74F0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33 502,8</w:t>
            </w:r>
          </w:p>
        </w:tc>
      </w:tr>
      <w:tr w:rsidR="00B75A91" w:rsidRPr="00B75A91" w14:paraId="533E4DF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4E9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C9D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943C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993C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781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4730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33 502,8</w:t>
            </w:r>
          </w:p>
        </w:tc>
      </w:tr>
      <w:tr w:rsidR="00B75A91" w:rsidRPr="00B75A91" w14:paraId="67E592D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16548" w14:textId="5DCE5E1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734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C64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4C9D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133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3A7B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22 331,4</w:t>
            </w:r>
          </w:p>
        </w:tc>
      </w:tr>
      <w:tr w:rsidR="00B75A91" w:rsidRPr="00B75A91" w14:paraId="6779AE2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EEB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4B7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EC6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FD47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787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2DCB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22 331,4</w:t>
            </w:r>
          </w:p>
        </w:tc>
      </w:tr>
      <w:tr w:rsidR="00B75A91" w:rsidRPr="00B75A91" w14:paraId="1F7A0FC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AA998" w14:textId="3BA6550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8F22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DA18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A5AB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7BB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281C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22 331,4</w:t>
            </w:r>
          </w:p>
        </w:tc>
      </w:tr>
      <w:tr w:rsidR="00B75A91" w:rsidRPr="00B75A91" w14:paraId="5842C20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C26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2A01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475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1BB8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488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FE22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64,1</w:t>
            </w:r>
          </w:p>
        </w:tc>
      </w:tr>
      <w:tr w:rsidR="00B75A91" w:rsidRPr="00B75A91" w14:paraId="7314928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9C58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ACC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797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81A6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97C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CF01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11 639,1</w:t>
            </w:r>
          </w:p>
        </w:tc>
      </w:tr>
      <w:tr w:rsidR="00B75A91" w:rsidRPr="00B75A91" w14:paraId="7FAA9F5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71B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2A2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E79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37B2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92E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0D86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8 349,1</w:t>
            </w:r>
          </w:p>
        </w:tc>
      </w:tr>
      <w:tr w:rsidR="00B75A91" w:rsidRPr="00B75A91" w14:paraId="2D3EAAA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EAD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8A3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D85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6F35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142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8591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B75A91" w:rsidRPr="00B75A91" w14:paraId="5ED23A9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4FC8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925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AEB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B070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8D69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CD98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B75A91" w:rsidRPr="00B75A91" w14:paraId="5447992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E29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A85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2C7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83E9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46ED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0E5A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B75A91" w:rsidRPr="00B75A91" w14:paraId="7A0059E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A4FD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4F4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332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7A1B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3AF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DF58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B75A91" w:rsidRPr="00B75A91" w14:paraId="7B2D178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535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8C5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60C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F9B2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02D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DAF5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874 384,1</w:t>
            </w:r>
          </w:p>
        </w:tc>
      </w:tr>
      <w:tr w:rsidR="00B75A91" w:rsidRPr="00B75A91" w14:paraId="0DC95B6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CEF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B07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42F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9A31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33D6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7057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</w:tr>
      <w:tr w:rsidR="00B75A91" w:rsidRPr="00B75A91" w14:paraId="6E4E04A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563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520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B98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1C37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42C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E9CB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</w:tr>
      <w:tr w:rsidR="00B75A91" w:rsidRPr="00B75A91" w14:paraId="10C341F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51F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D4C3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203C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66F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6201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A170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</w:tr>
      <w:tr w:rsidR="00B75A91" w:rsidRPr="00B75A91" w14:paraId="00B5A12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C56377" w14:textId="7800645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586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3C8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AAD2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154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F1BA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</w:tr>
      <w:tr w:rsidR="00B75A91" w:rsidRPr="00B75A91" w14:paraId="531E760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41E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F4D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6A2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5D73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DCE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D40D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228 196,5</w:t>
            </w:r>
          </w:p>
        </w:tc>
      </w:tr>
      <w:tr w:rsidR="00B75A91" w:rsidRPr="00B75A91" w14:paraId="4D97046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24A79" w14:textId="22E1FC2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FE7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81B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BE79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14B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762D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44 418,9</w:t>
            </w:r>
          </w:p>
        </w:tc>
      </w:tr>
      <w:tr w:rsidR="00B75A91" w:rsidRPr="00B75A91" w14:paraId="2386963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0D5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554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221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CF03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779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3198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44 418,9</w:t>
            </w:r>
          </w:p>
        </w:tc>
      </w:tr>
      <w:tr w:rsidR="00B75A91" w:rsidRPr="00B75A91" w14:paraId="4084AA3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CF3AC" w14:textId="1F7819A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D02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21D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301A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366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CEF4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44 418,9</w:t>
            </w:r>
          </w:p>
        </w:tc>
      </w:tr>
      <w:tr w:rsidR="00B75A91" w:rsidRPr="00B75A91" w14:paraId="582F12C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40D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42B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E11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97E4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E272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120A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44 418,9</w:t>
            </w:r>
          </w:p>
        </w:tc>
      </w:tr>
      <w:tr w:rsidR="00B75A91" w:rsidRPr="00B75A91" w14:paraId="5504201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FD088" w14:textId="7C304FC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1FB7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B43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6075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366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F0A55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183 777,6</w:t>
            </w:r>
          </w:p>
        </w:tc>
      </w:tr>
      <w:tr w:rsidR="00B75A91" w:rsidRPr="00B75A91" w14:paraId="0EEE6EF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128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A49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3DE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0507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B52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A634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183 777,6</w:t>
            </w:r>
          </w:p>
        </w:tc>
      </w:tr>
      <w:tr w:rsidR="00B75A91" w:rsidRPr="00B75A91" w14:paraId="6060CC9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48021" w14:textId="4C722D0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44F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90E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8D04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BAB9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240E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 w:rsidR="00B75A91" w:rsidRPr="00B75A91" w14:paraId="0BB1870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57B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6EBA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ABE4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F92D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0A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B881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9 348,0</w:t>
            </w:r>
          </w:p>
        </w:tc>
      </w:tr>
      <w:tr w:rsidR="00B75A91" w:rsidRPr="00B75A91" w14:paraId="0859313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687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8EA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76B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6E9D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6F2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F73C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3 652,0</w:t>
            </w:r>
          </w:p>
        </w:tc>
      </w:tr>
      <w:tr w:rsidR="00B75A91" w:rsidRPr="00B75A91" w14:paraId="20EBB0D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122D4" w14:textId="47606DD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20C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158D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9A6B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E85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05EA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163 177,6</w:t>
            </w:r>
          </w:p>
        </w:tc>
      </w:tr>
      <w:tr w:rsidR="00B75A91" w:rsidRPr="00B75A91" w14:paraId="569E112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CEEB9" w14:textId="45D02D5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Эксплуатационно-техническое обслуживание аппаратно-программного комплекса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ED9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AD4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2562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F99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3C44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36 460,3</w:t>
            </w:r>
          </w:p>
        </w:tc>
      </w:tr>
      <w:tr w:rsidR="00B75A91" w:rsidRPr="00B75A91" w14:paraId="38C311A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560A3" w14:textId="0377727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аппаратно-программного комплекса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901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1B6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B256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799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0060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240,0</w:t>
            </w:r>
          </w:p>
        </w:tc>
      </w:tr>
      <w:tr w:rsidR="00B75A91" w:rsidRPr="00B75A91" w14:paraId="74E0A7F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923D6" w14:textId="1C518C6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09F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E65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36B9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257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ED07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39 219,2</w:t>
            </w:r>
          </w:p>
        </w:tc>
      </w:tr>
      <w:tr w:rsidR="00B75A91" w:rsidRPr="00B75A91" w14:paraId="1D521A0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8B227" w14:textId="5E4B9E3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Системы обеспечения вызова экстренных оперативных служб по единому номеру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773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6E2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EAAC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A16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E57F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224,1</w:t>
            </w:r>
          </w:p>
        </w:tc>
      </w:tr>
      <w:tr w:rsidR="00B75A91" w:rsidRPr="00B75A91" w14:paraId="6DC8C8A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DD4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B63E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3CB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F741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503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5FB5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43 456,0</w:t>
            </w:r>
          </w:p>
        </w:tc>
      </w:tr>
      <w:tr w:rsidR="00B75A91" w:rsidRPr="00B75A91" w14:paraId="39C2298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736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528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454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210F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0FD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F69BC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41 078,0</w:t>
            </w:r>
          </w:p>
        </w:tc>
      </w:tr>
      <w:tr w:rsidR="00B75A91" w:rsidRPr="00B75A91" w14:paraId="2B2CD32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122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EE4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C6C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7CF05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E6A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BBEA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B75A91" w:rsidRPr="00B75A91" w14:paraId="43E65A5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480DD" w14:textId="15825EA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08B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5B3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55F8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D6C6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42FB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7 600,0</w:t>
            </w:r>
          </w:p>
        </w:tc>
      </w:tr>
      <w:tr w:rsidR="00B75A91" w:rsidRPr="00B75A91" w14:paraId="5F5CD48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488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79E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1E8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B13B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16 4 03 71080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F4F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9B40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7 600,0</w:t>
            </w:r>
          </w:p>
        </w:tc>
      </w:tr>
      <w:tr w:rsidR="00B75A91" w:rsidRPr="00B75A91" w14:paraId="3274DBC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2F4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8EC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55F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61B5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390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E4B8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578 211,4</w:t>
            </w:r>
          </w:p>
        </w:tc>
      </w:tr>
      <w:tr w:rsidR="00B75A91" w:rsidRPr="00B75A91" w14:paraId="67711F8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12C2D" w14:textId="62008D8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898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1BED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2CF9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1AD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CA718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578 211,4</w:t>
            </w:r>
          </w:p>
        </w:tc>
      </w:tr>
      <w:tr w:rsidR="00B75A91" w:rsidRPr="00B75A91" w14:paraId="3EF712F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36A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3AA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4A3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135D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BD0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CC60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578 211,4</w:t>
            </w:r>
          </w:p>
        </w:tc>
      </w:tr>
      <w:tr w:rsidR="00B75A91" w:rsidRPr="00B75A91" w14:paraId="7C06BC4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FDF62" w14:textId="6BC53DE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96E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310FA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345A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4D1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5F6B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33 696,0</w:t>
            </w:r>
          </w:p>
        </w:tc>
      </w:tr>
      <w:tr w:rsidR="00B75A91" w:rsidRPr="00B75A91" w14:paraId="4295A35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286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подразделений противопожарной службы пожарно-техническим вооружением, специальной и вспомогательной техникой, боевой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E78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E81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77D8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68F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7946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27 318,0</w:t>
            </w:r>
          </w:p>
        </w:tc>
      </w:tr>
      <w:tr w:rsidR="00B75A91" w:rsidRPr="00B75A91" w14:paraId="510680F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80B9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232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F94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ED32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86C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3775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4 904,0</w:t>
            </w:r>
          </w:p>
        </w:tc>
      </w:tr>
      <w:tr w:rsidR="00B75A91" w:rsidRPr="00B75A91" w14:paraId="67F7198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EC3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C8C9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ADE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55D7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F56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EF5C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1 100,0</w:t>
            </w:r>
          </w:p>
        </w:tc>
      </w:tr>
      <w:tr w:rsidR="00B75A91" w:rsidRPr="00B75A91" w14:paraId="340E2CA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B01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материальное стимулирование добровольной пожарной охраны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0B9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AFD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8008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16 4 05 72142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957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9E04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</w:tr>
      <w:tr w:rsidR="00B75A91" w:rsidRPr="00B75A91" w14:paraId="7887CC2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4F93D" w14:textId="088F1C81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противопожарной службы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A4D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A79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29CB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364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21FB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B75A91" w:rsidRPr="00B75A91" w14:paraId="298849A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FED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гаража на два </w:t>
            </w: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машиновыезда</w:t>
            </w:r>
            <w:proofErr w:type="spell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ABEA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1B8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C8FE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896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0B54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B75A91" w:rsidRPr="00B75A91" w14:paraId="4B3A77B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F51AE" w14:textId="03ADF3A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D66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901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A061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7EA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E39C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539 325,4</w:t>
            </w:r>
          </w:p>
        </w:tc>
      </w:tr>
      <w:tr w:rsidR="00B75A91" w:rsidRPr="00B75A91" w14:paraId="4929806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019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D7C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295D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BF84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1AAF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7BAE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8 090,5</w:t>
            </w:r>
          </w:p>
        </w:tc>
      </w:tr>
      <w:tr w:rsidR="00B75A91" w:rsidRPr="00B75A91" w14:paraId="5328B04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036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C3E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AB8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D40B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866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1C11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</w:tr>
      <w:tr w:rsidR="00B75A91" w:rsidRPr="00B75A91" w14:paraId="6BAD265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F34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B34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C25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A03D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120B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470E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429 328,1</w:t>
            </w:r>
          </w:p>
        </w:tc>
      </w:tr>
      <w:tr w:rsidR="00B75A91" w:rsidRPr="00B75A91" w14:paraId="1B066E6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597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986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023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D61C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DB9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5673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97 436,7</w:t>
            </w:r>
          </w:p>
        </w:tc>
      </w:tr>
      <w:tr w:rsidR="00B75A91" w:rsidRPr="00B75A91" w14:paraId="28466CD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5ED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учреждений, осуществляющих деятельность в области гражданской защиты и обеспечения пожарной безопасности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FC6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BD7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B9A4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9FB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9545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2 143,7</w:t>
            </w:r>
          </w:p>
        </w:tc>
      </w:tr>
      <w:tr w:rsidR="00B75A91" w:rsidRPr="00B75A91" w14:paraId="0E31987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B6E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91B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064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3DF3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64E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F9D4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526,4</w:t>
            </w:r>
          </w:p>
        </w:tc>
      </w:tr>
      <w:tr w:rsidR="00B75A91" w:rsidRPr="00B75A91" w14:paraId="4665644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2E7BF" w14:textId="6B81853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мероприятий: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центра по гражданской обороне, чрезвычайным ситуациям и пожарной безопасности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14E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CBFD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6A0C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2C4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452B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B75A91" w:rsidRPr="00B75A91" w14:paraId="35C1EAB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5146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оборудованием, программным обеспечением по подготовке установленных групп населения в области гражданской обороны, чрезвычайным ситуациям и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C32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24B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D086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16 4 08 72145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937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BDD9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B75A91" w:rsidRPr="00B75A91" w14:paraId="0378446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538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919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78C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6948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B9F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8852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B75A91" w:rsidRPr="00B75A91" w14:paraId="5D195E5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47E7B" w14:textId="618A73C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4F9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340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5A6C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D2B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0AD6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B75A91" w:rsidRPr="00B75A91" w14:paraId="06F4810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567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0E9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7B9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48A8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2BF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BDC7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B75A91" w:rsidRPr="00B75A91" w14:paraId="0616C8B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739FE" w14:textId="4C9C660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8AB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A17D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06D5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06A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AD7D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B75A91" w:rsidRPr="00B75A91" w14:paraId="6BC7C02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DFE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мероприятий, предусмотренных региональной программой переселения, включенной в Государственную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E0F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8FD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FBA8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 R0860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498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0BD3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B75A91" w:rsidRPr="00B75A91" w14:paraId="7BD67B8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32B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002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EF1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4B01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554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C188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38 518,0</w:t>
            </w:r>
          </w:p>
        </w:tc>
      </w:tr>
      <w:tr w:rsidR="00B75A91" w:rsidRPr="00B75A91" w14:paraId="66765FF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E3E50" w14:textId="75812F2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973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1F4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1D41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28B3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479E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B75A91" w:rsidRPr="00B75A91" w14:paraId="31E493B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CBC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2D4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6DD9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EF6D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076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EBC8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B75A91" w:rsidRPr="00B75A91" w14:paraId="6F3BF60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39E30" w14:textId="7CCD16D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84E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B9E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653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6DC1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6D6D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B75A91" w:rsidRPr="00B75A91" w14:paraId="63D523A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B40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CA1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F0D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2D00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20 4 01 71660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2CC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CE47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430,0</w:t>
            </w:r>
          </w:p>
        </w:tc>
      </w:tr>
      <w:tr w:rsidR="00B75A91" w:rsidRPr="00B75A91" w14:paraId="0C77C70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6DF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631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A08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D1B0A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20 4 01 72050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349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6ECD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B75A91" w:rsidRPr="00B75A91" w14:paraId="048C5CF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AF4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E77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CF9D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8BD7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20 4 01 73580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93F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FE6F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20 370,0</w:t>
            </w:r>
          </w:p>
        </w:tc>
      </w:tr>
      <w:tr w:rsidR="00B75A91" w:rsidRPr="00B75A91" w14:paraId="0CB6566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70AE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B23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A4D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BD1F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1CC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BCB6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17 518,0</w:t>
            </w:r>
          </w:p>
        </w:tc>
      </w:tr>
      <w:tr w:rsidR="00B75A91" w:rsidRPr="00B75A91" w14:paraId="0022A16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C90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6CA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A338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7649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A9E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4880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17 518,0</w:t>
            </w:r>
          </w:p>
        </w:tc>
      </w:tr>
      <w:tr w:rsidR="00B75A91" w:rsidRPr="00B75A91" w14:paraId="1944B0D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5A1E3" w14:textId="5661120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05C4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0FD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21AD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D71C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2521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16 907,0</w:t>
            </w:r>
          </w:p>
        </w:tc>
      </w:tr>
      <w:tr w:rsidR="00B75A91" w:rsidRPr="00B75A91" w14:paraId="3F62762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142E7" w14:textId="17DF55A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0A2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55D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3D4F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F12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5622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426,0</w:t>
            </w:r>
          </w:p>
        </w:tc>
      </w:tr>
      <w:tr w:rsidR="00B75A91" w:rsidRPr="00B75A91" w14:paraId="33C8351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BEB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630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F24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9233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8E3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ADB9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185,0</w:t>
            </w:r>
          </w:p>
        </w:tc>
      </w:tr>
      <w:tr w:rsidR="00B75A91" w:rsidRPr="00B75A91" w14:paraId="0752301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A3E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156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3D0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7EDC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ABC2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1B0A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15 827 494,1</w:t>
            </w:r>
          </w:p>
        </w:tc>
      </w:tr>
      <w:tr w:rsidR="00B75A91" w:rsidRPr="00B75A91" w14:paraId="52FD119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B91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4A5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C1C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BA5C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4E6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1FA5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1 038 601,0</w:t>
            </w:r>
          </w:p>
        </w:tc>
      </w:tr>
      <w:tr w:rsidR="00B75A91" w:rsidRPr="00B75A91" w14:paraId="2FD6D6C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822EC" w14:textId="79545BF1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08E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7AB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66AC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B132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ACEA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231 750,0</w:t>
            </w:r>
          </w:p>
        </w:tc>
      </w:tr>
      <w:tr w:rsidR="00B75A91" w:rsidRPr="00B75A91" w14:paraId="7B4645C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B532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219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563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1834D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108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DFD9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42 500,0</w:t>
            </w:r>
          </w:p>
        </w:tc>
      </w:tr>
      <w:tr w:rsidR="00B75A91" w:rsidRPr="00B75A91" w14:paraId="5572079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088F0" w14:textId="54EC435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 в целях повышения эффективности службы занятости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233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81D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F0EA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301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6BE5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15 500,0</w:t>
            </w:r>
          </w:p>
        </w:tc>
      </w:tr>
      <w:tr w:rsidR="00B75A91" w:rsidRPr="00B75A91" w14:paraId="72162B1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A3E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объекта недвижимого имущества в собственность Чукотского автономного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0AD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951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CA0F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02 2 01 72095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7E7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F024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15 500,0</w:t>
            </w:r>
          </w:p>
        </w:tc>
      </w:tr>
      <w:tr w:rsidR="00B75A91" w:rsidRPr="00B75A91" w14:paraId="0289471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FE307" w14:textId="5C27CCD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Активные меры содействия занятости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56B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2F2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3287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4E4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7544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B75A91" w:rsidRPr="00B75A91" w14:paraId="544F292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91D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2F6B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F8A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EBCD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 54780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FEB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F8A0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B75A91" w:rsidRPr="00B75A91" w14:paraId="3A08D98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E990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33E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FDE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EF8B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7B9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91DC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189 250,0</w:t>
            </w:r>
          </w:p>
        </w:tc>
      </w:tr>
      <w:tr w:rsidR="00B75A91" w:rsidRPr="00B75A91" w14:paraId="6CF60E8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DCF49" w14:textId="57A9073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5E2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632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E308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752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1F4B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31 288,8</w:t>
            </w:r>
          </w:p>
        </w:tc>
      </w:tr>
      <w:tr w:rsidR="00B75A91" w:rsidRPr="00B75A91" w14:paraId="5C27599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77F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59A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BE4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4FB5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A15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445D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616,5</w:t>
            </w:r>
          </w:p>
        </w:tc>
      </w:tr>
      <w:tr w:rsidR="00B75A91" w:rsidRPr="00B75A91" w14:paraId="73B9B75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9E3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BB3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24F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2411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72B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CFB8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93,0</w:t>
            </w:r>
          </w:p>
        </w:tc>
      </w:tr>
      <w:tr w:rsidR="00B75A91" w:rsidRPr="00B75A91" w14:paraId="666118C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A79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FB8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922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83BC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919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9B63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23 048,9</w:t>
            </w:r>
          </w:p>
        </w:tc>
      </w:tr>
      <w:tr w:rsidR="00B75A91" w:rsidRPr="00B75A91" w14:paraId="1BE96DB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063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Содействие началу осуществления предпринимательской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BBF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14E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BFDD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5A4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27D9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3 588,6</w:t>
            </w:r>
          </w:p>
        </w:tc>
      </w:tr>
      <w:tr w:rsidR="00B75A91" w:rsidRPr="00B75A91" w14:paraId="2502052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2C7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4088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23D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CC6E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7D0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302E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B75A91" w:rsidRPr="00B75A91" w14:paraId="672A82D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C38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D56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9D6E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5BFA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6F1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9F86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3 641,8</w:t>
            </w:r>
          </w:p>
        </w:tc>
      </w:tr>
      <w:tr w:rsidR="00B75A91" w:rsidRPr="00B75A91" w14:paraId="28CB71C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B727C" w14:textId="478003E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3F8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5D8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F546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5C4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B5D6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157 961,2</w:t>
            </w:r>
          </w:p>
        </w:tc>
      </w:tr>
      <w:tr w:rsidR="00B75A91" w:rsidRPr="00B75A91" w14:paraId="6A9997F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93A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FFF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199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7682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26D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6DF8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2 934,0</w:t>
            </w:r>
          </w:p>
        </w:tc>
      </w:tr>
      <w:tr w:rsidR="00B75A91" w:rsidRPr="00B75A91" w14:paraId="614F44A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85E8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F8C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475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5D79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C2E3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5F1E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1 446,5</w:t>
            </w:r>
          </w:p>
        </w:tc>
      </w:tr>
      <w:tr w:rsidR="00B75A91" w:rsidRPr="00B75A91" w14:paraId="1035100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890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B52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655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7B15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A8C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1729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134 230,2</w:t>
            </w:r>
          </w:p>
        </w:tc>
      </w:tr>
      <w:tr w:rsidR="00B75A91" w:rsidRPr="00B75A91" w14:paraId="11C07AB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81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0A0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AA3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410F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B6D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39B1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19 344,8</w:t>
            </w:r>
          </w:p>
        </w:tc>
      </w:tr>
      <w:tr w:rsidR="00B75A91" w:rsidRPr="00B75A91" w14:paraId="4EF7BC8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0D0B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4D2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BC26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E2DE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A324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BFD7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5,7</w:t>
            </w:r>
          </w:p>
        </w:tc>
      </w:tr>
      <w:tr w:rsidR="00B75A91" w:rsidRPr="00B75A91" w14:paraId="71FF2A6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99D3B" w14:textId="0383E6D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1AD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3D6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0681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63D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30D3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155 288,4</w:t>
            </w:r>
          </w:p>
        </w:tc>
      </w:tr>
      <w:tr w:rsidR="00B75A91" w:rsidRPr="00B75A91" w14:paraId="21084EB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BBF4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641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DD1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C493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2B3E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D7FB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155 288,4</w:t>
            </w:r>
          </w:p>
        </w:tc>
      </w:tr>
      <w:tr w:rsidR="00B75A91" w:rsidRPr="00B75A91" w14:paraId="473E353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FA847" w14:textId="185239F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78CA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C9D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DF4C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4DA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2BAAA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155 288,4</w:t>
            </w:r>
          </w:p>
        </w:tc>
      </w:tr>
      <w:tr w:rsidR="00B75A91" w:rsidRPr="00B75A91" w14:paraId="4007726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B4F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5DC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ECE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3258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3DA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2EF6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146 446,2</w:t>
            </w:r>
          </w:p>
        </w:tc>
      </w:tr>
      <w:tr w:rsidR="00B75A91" w:rsidRPr="00B75A91" w14:paraId="2ABD6A8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D8C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704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10B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4B92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EFBE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1DF3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3 652,1</w:t>
            </w:r>
          </w:p>
        </w:tc>
      </w:tr>
      <w:tr w:rsidR="00B75A91" w:rsidRPr="00B75A91" w14:paraId="3AE0E4D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D32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1C1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629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0D2C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215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DEB1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0,1</w:t>
            </w:r>
          </w:p>
        </w:tc>
      </w:tr>
      <w:tr w:rsidR="00B75A91" w:rsidRPr="00B75A91" w14:paraId="1849186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6EB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0F7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28F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8234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E25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B96E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1 890,0</w:t>
            </w:r>
          </w:p>
        </w:tc>
      </w:tr>
      <w:tr w:rsidR="00B75A91" w:rsidRPr="00B75A91" w14:paraId="436E572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8E9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1B5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EBF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6FCD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E67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A1C5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B75A91" w:rsidRPr="00B75A91" w14:paraId="7A96BDE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23E51" w14:textId="29773BF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DB0C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26B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0A4A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8EA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41E9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126 485,0</w:t>
            </w:r>
          </w:p>
        </w:tc>
      </w:tr>
      <w:tr w:rsidR="00B75A91" w:rsidRPr="00B75A91" w14:paraId="7C15DC2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03D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272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9AB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440D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7F1D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4888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126 485,0</w:t>
            </w:r>
          </w:p>
        </w:tc>
      </w:tr>
      <w:tr w:rsidR="00B75A91" w:rsidRPr="00B75A91" w14:paraId="7F4DAC5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ABF12D" w14:textId="6D6F8DB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034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19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BEC8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E89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C607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126 485,0</w:t>
            </w:r>
          </w:p>
        </w:tc>
      </w:tr>
      <w:tr w:rsidR="00B75A91" w:rsidRPr="00B75A91" w14:paraId="12D0977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A64A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3E7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E761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5B58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321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0F4E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116 082,0</w:t>
            </w:r>
          </w:p>
        </w:tc>
      </w:tr>
      <w:tr w:rsidR="00B75A91" w:rsidRPr="00B75A91" w14:paraId="29FD9A4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F7D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37B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C95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2FC5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87E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7073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4 834,3</w:t>
            </w:r>
          </w:p>
        </w:tc>
      </w:tr>
      <w:tr w:rsidR="00B75A91" w:rsidRPr="00B75A91" w14:paraId="7E6A8AB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598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3AA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547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2897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F658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74B2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</w:tr>
      <w:tr w:rsidR="00B75A91" w:rsidRPr="00B75A91" w14:paraId="1B9E97A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8FB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5A4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EBB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4EE8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01C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C817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2 220,1</w:t>
            </w:r>
          </w:p>
        </w:tc>
      </w:tr>
      <w:tr w:rsidR="00B75A91" w:rsidRPr="00B75A91" w14:paraId="4E978DE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CC6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A698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F7C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4F1E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228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E211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B75A91" w:rsidRPr="00B75A91" w14:paraId="60EFE8B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A98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BD8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C7E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3F80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F0E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04BF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3 176,5</w:t>
            </w:r>
          </w:p>
        </w:tc>
      </w:tr>
      <w:tr w:rsidR="00B75A91" w:rsidRPr="00B75A91" w14:paraId="50C841C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C0DE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CED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293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3A03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683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FDE1B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68,8</w:t>
            </w:r>
          </w:p>
        </w:tc>
      </w:tr>
      <w:tr w:rsidR="00B75A91" w:rsidRPr="00B75A91" w14:paraId="7249FCC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06083" w14:textId="7808E0E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346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B20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8F88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D32C9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22C4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124 180,4</w:t>
            </w:r>
          </w:p>
        </w:tc>
      </w:tr>
      <w:tr w:rsidR="00B75A91" w:rsidRPr="00B75A91" w14:paraId="46A8542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26B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783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56E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109B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DDE6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7175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124 180,4</w:t>
            </w:r>
          </w:p>
        </w:tc>
      </w:tr>
      <w:tr w:rsidR="00B75A91" w:rsidRPr="00B75A91" w14:paraId="227CECD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04DCE" w14:textId="58F99A71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5AD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193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BF54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D1B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209C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124 180,4</w:t>
            </w:r>
          </w:p>
        </w:tc>
      </w:tr>
      <w:tr w:rsidR="00B75A91" w:rsidRPr="00B75A91" w14:paraId="3897F16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678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202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320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0399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D44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B27E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114 245,9</w:t>
            </w:r>
          </w:p>
        </w:tc>
      </w:tr>
      <w:tr w:rsidR="00B75A91" w:rsidRPr="00B75A91" w14:paraId="6362E7F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43CA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7BC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18CD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4BB4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206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D6BF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5 202,9</w:t>
            </w:r>
          </w:p>
        </w:tc>
      </w:tr>
      <w:tr w:rsidR="00B75A91" w:rsidRPr="00B75A91" w14:paraId="21EA6C7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B0D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5E9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32B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D462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82A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2065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1 518,4</w:t>
            </w:r>
          </w:p>
        </w:tc>
      </w:tr>
      <w:tr w:rsidR="00B75A91" w:rsidRPr="00B75A91" w14:paraId="17EB7F5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096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BFA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749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F941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15E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1580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213,2</w:t>
            </w:r>
          </w:p>
        </w:tc>
      </w:tr>
      <w:tr w:rsidR="00B75A91" w:rsidRPr="00B75A91" w14:paraId="7D61581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091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9FE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717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C5F4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130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8ABB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B75A91" w:rsidRPr="00B75A91" w14:paraId="3C4DDFC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D2973" w14:textId="3DF5A27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BD22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A16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D9BF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563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B307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11 671,0</w:t>
            </w:r>
          </w:p>
        </w:tc>
      </w:tr>
      <w:tr w:rsidR="00B75A91" w:rsidRPr="00B75A91" w14:paraId="461DEE7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F8E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1BB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1F6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C331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150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35EF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11 671,0</w:t>
            </w:r>
          </w:p>
        </w:tc>
      </w:tr>
      <w:tr w:rsidR="00B75A91" w:rsidRPr="00B75A91" w14:paraId="0F2598C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2E7F6" w14:textId="7001D85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984D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9CF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EE45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AFF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B465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11 671,0</w:t>
            </w:r>
          </w:p>
        </w:tc>
      </w:tr>
      <w:tr w:rsidR="00B75A91" w:rsidRPr="00B75A91" w14:paraId="1A707A9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B3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DCC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072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0869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885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5E57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B75A91" w:rsidRPr="00B75A91" w14:paraId="446F830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CD3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3B5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579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F61C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C6BE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138D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3 950,1</w:t>
            </w:r>
          </w:p>
        </w:tc>
      </w:tr>
      <w:tr w:rsidR="00B75A91" w:rsidRPr="00B75A91" w14:paraId="73EEFA7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175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4F1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B85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CD45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C18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B441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6 628,9</w:t>
            </w:r>
          </w:p>
        </w:tc>
      </w:tr>
      <w:tr w:rsidR="00B75A91" w:rsidRPr="00B75A91" w14:paraId="23336E1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BB393" w14:textId="366D68A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4CA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AD8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4638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A43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4A8F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171 925,9</w:t>
            </w:r>
          </w:p>
        </w:tc>
      </w:tr>
      <w:tr w:rsidR="00B75A91" w:rsidRPr="00B75A91" w14:paraId="5685CA4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338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B3B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E98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C4B3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DE4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BACE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171 925,9</w:t>
            </w:r>
          </w:p>
        </w:tc>
      </w:tr>
      <w:tr w:rsidR="00B75A91" w:rsidRPr="00B75A91" w14:paraId="6162D10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DD8E3" w14:textId="290705D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667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082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AF78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658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7707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171 925,9</w:t>
            </w:r>
          </w:p>
        </w:tc>
      </w:tr>
      <w:tr w:rsidR="00B75A91" w:rsidRPr="00B75A91" w14:paraId="157AEFE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A228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A9F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DAB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3C2A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EB5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09BE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162 544,1</w:t>
            </w:r>
          </w:p>
        </w:tc>
      </w:tr>
      <w:tr w:rsidR="00B75A91" w:rsidRPr="00B75A91" w14:paraId="011C4E5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311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94F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E31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02A8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F5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7F5C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6 156,8</w:t>
            </w:r>
          </w:p>
        </w:tc>
      </w:tr>
      <w:tr w:rsidR="00B75A91" w:rsidRPr="00B75A91" w14:paraId="5B631AE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686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756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CE8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5E7E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DE2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7FC3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1 784,7</w:t>
            </w:r>
          </w:p>
        </w:tc>
      </w:tr>
      <w:tr w:rsidR="00B75A91" w:rsidRPr="00B75A91" w14:paraId="7617A15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CCD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A80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11C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5841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8383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1B77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1 440,3</w:t>
            </w:r>
          </w:p>
        </w:tc>
      </w:tr>
      <w:tr w:rsidR="00B75A91" w:rsidRPr="00B75A91" w14:paraId="179370F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4D23C" w14:textId="4865889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1FC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53B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2F6D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779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AC1A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146 063,5</w:t>
            </w:r>
          </w:p>
        </w:tc>
      </w:tr>
      <w:tr w:rsidR="00B75A91" w:rsidRPr="00B75A91" w14:paraId="7875A31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60A8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D97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902C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B539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2D1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A485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146 063,5</w:t>
            </w:r>
          </w:p>
        </w:tc>
      </w:tr>
      <w:tr w:rsidR="00B75A91" w:rsidRPr="00B75A91" w14:paraId="7C419CC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DBA3C" w14:textId="0747403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E81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4FA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105A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285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8069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146 063,5</w:t>
            </w:r>
          </w:p>
        </w:tc>
      </w:tr>
      <w:tr w:rsidR="00B75A91" w:rsidRPr="00B75A91" w14:paraId="59AF857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87A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FA6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3A6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22C1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305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0F0B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125 333,7</w:t>
            </w:r>
          </w:p>
        </w:tc>
      </w:tr>
      <w:tr w:rsidR="00B75A91" w:rsidRPr="00B75A91" w14:paraId="6036A29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F9F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08B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7E4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8D62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D82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1D57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15 084,7</w:t>
            </w:r>
          </w:p>
        </w:tc>
      </w:tr>
      <w:tr w:rsidR="00B75A91" w:rsidRPr="00B75A91" w14:paraId="3D1DAC8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8B1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6E2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BB7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B2DB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4E6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C1E2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15,5</w:t>
            </w:r>
          </w:p>
        </w:tc>
      </w:tr>
      <w:tr w:rsidR="00B75A91" w:rsidRPr="00B75A91" w14:paraId="290D589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0F2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5B6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69B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CB97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2C3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82AC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444,6</w:t>
            </w:r>
          </w:p>
        </w:tc>
      </w:tr>
      <w:tr w:rsidR="00B75A91" w:rsidRPr="00B75A91" w14:paraId="1CAEB6B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BE23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2E1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887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08FC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8B9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0404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1 910,2</w:t>
            </w:r>
          </w:p>
        </w:tc>
      </w:tr>
      <w:tr w:rsidR="00B75A91" w:rsidRPr="00B75A91" w14:paraId="70C96C2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54D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7FD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6AD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EC7E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6DA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86F0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274,8</w:t>
            </w:r>
          </w:p>
        </w:tc>
      </w:tr>
      <w:tr w:rsidR="00B75A91" w:rsidRPr="00B75A91" w14:paraId="35AEB34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664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661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B88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8AE5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451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5F54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B75A91" w:rsidRPr="00B75A91" w14:paraId="5680B74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07D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BF8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4FE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29F8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DD8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9C2B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53 978,9</w:t>
            </w:r>
          </w:p>
        </w:tc>
      </w:tr>
      <w:tr w:rsidR="00B75A91" w:rsidRPr="00B75A91" w14:paraId="1396A4C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431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06E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AA9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62FD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6A4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36D5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53 978,9</w:t>
            </w:r>
          </w:p>
        </w:tc>
      </w:tr>
      <w:tr w:rsidR="00B75A91" w:rsidRPr="00B75A91" w14:paraId="1FA0F96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B6D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4F5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D46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6624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57E3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7A27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53 978,9</w:t>
            </w:r>
          </w:p>
        </w:tc>
      </w:tr>
      <w:tr w:rsidR="00B75A91" w:rsidRPr="00B75A91" w14:paraId="6DEAC1C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C27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E80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598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78A8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9D7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A3E0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17 257,9</w:t>
            </w:r>
          </w:p>
        </w:tc>
      </w:tr>
      <w:tr w:rsidR="00B75A91" w:rsidRPr="00B75A91" w14:paraId="75E8E87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83A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6A6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F67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9BFD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2A6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8C98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17 257,9</w:t>
            </w:r>
          </w:p>
        </w:tc>
      </w:tr>
      <w:tr w:rsidR="00B75A91" w:rsidRPr="00B75A91" w14:paraId="65B5A8F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AC0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D1D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2EB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14B6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738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A6D0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17 257,9</w:t>
            </w:r>
          </w:p>
        </w:tc>
      </w:tr>
      <w:tr w:rsidR="00B75A91" w:rsidRPr="00B75A91" w14:paraId="521EC2C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FFC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67C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529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4A57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DE7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2AE8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1 005 664,9</w:t>
            </w:r>
          </w:p>
        </w:tc>
      </w:tr>
      <w:tr w:rsidR="00B75A91" w:rsidRPr="00B75A91" w14:paraId="6EC17C3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2C2DB" w14:textId="5357496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A03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086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2791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CA6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36DA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1 005 664,9</w:t>
            </w:r>
          </w:p>
        </w:tc>
      </w:tr>
      <w:tr w:rsidR="00B75A91" w:rsidRPr="00B75A91" w14:paraId="0C38A8D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877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AD7A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FFD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E186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B2A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D2A9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1 005 664,9</w:t>
            </w:r>
          </w:p>
        </w:tc>
      </w:tr>
      <w:tr w:rsidR="00B75A91" w:rsidRPr="00B75A91" w14:paraId="205F8B0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332B3" w14:textId="653CE34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CE6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07A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F94F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290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94CA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1 005 664,9</w:t>
            </w:r>
          </w:p>
        </w:tc>
      </w:tr>
      <w:tr w:rsidR="00B75A91" w:rsidRPr="00B75A91" w14:paraId="24D078B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446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Субсидия на финансовое обеспечение затрат по эксплуатации объектов энергетики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2621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AA0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99D3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19 4 01 61093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FE4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0E0B3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1 003 000,0</w:t>
            </w:r>
          </w:p>
        </w:tc>
      </w:tr>
      <w:tr w:rsidR="00B75A91" w:rsidRPr="00B75A91" w14:paraId="4B8F6E4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418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9BC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FB1F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A316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19 4 01 72360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742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76D0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2 664,9</w:t>
            </w:r>
          </w:p>
        </w:tc>
      </w:tr>
      <w:tr w:rsidR="00B75A91" w:rsidRPr="00B75A91" w14:paraId="282B0D0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587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BE964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70EE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4C00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90C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0056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3 783 022,3</w:t>
            </w:r>
          </w:p>
        </w:tc>
      </w:tr>
      <w:tr w:rsidR="00B75A91" w:rsidRPr="00B75A91" w14:paraId="75A6B21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01852" w14:textId="34F927D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1B3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1A6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78FC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3B1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44DB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3 783 022,3</w:t>
            </w:r>
          </w:p>
        </w:tc>
      </w:tr>
      <w:tr w:rsidR="00B75A91" w:rsidRPr="00B75A91" w14:paraId="5BB9092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BB8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B7E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03E9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DABB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1D0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B729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3 473 878,3</w:t>
            </w:r>
          </w:p>
        </w:tc>
      </w:tr>
      <w:tr w:rsidR="00B75A91" w:rsidRPr="00B75A91" w14:paraId="61E2951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07993" w14:textId="0C13189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отраслей агропромышленного комплекса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4F1E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08A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D2B4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255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7025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2 842 151,9</w:t>
            </w:r>
          </w:p>
        </w:tc>
      </w:tr>
      <w:tr w:rsidR="00B75A91" w:rsidRPr="00B75A91" w14:paraId="096A9C7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E24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166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3CC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B294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C35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6C6E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</w:tr>
      <w:tr w:rsidR="00B75A91" w:rsidRPr="00B75A91" w14:paraId="07EA9C6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21CD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904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901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23F4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376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A58B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98 437,8</w:t>
            </w:r>
          </w:p>
        </w:tc>
      </w:tr>
      <w:tr w:rsidR="00B75A91" w:rsidRPr="00B75A91" w14:paraId="45EC896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FFF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797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93E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EC34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56D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5CB7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20 001,8</w:t>
            </w:r>
          </w:p>
        </w:tc>
      </w:tr>
      <w:tr w:rsidR="00B75A91" w:rsidRPr="00B75A91" w14:paraId="46BCC12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EF1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финансовое обеспечение затрат, связанных с производством и переработкой продукции северного оленеводства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937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700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F4F9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C40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3700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136 306,8</w:t>
            </w:r>
          </w:p>
        </w:tc>
      </w:tr>
      <w:tr w:rsidR="00B75A91" w:rsidRPr="00B75A91" w14:paraId="521252B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A2F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6C4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01A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C3368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06D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2988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1 807 397,2</w:t>
            </w:r>
          </w:p>
        </w:tc>
      </w:tr>
      <w:tr w:rsidR="00B75A91" w:rsidRPr="00B75A91" w14:paraId="3CF0EA0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C81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807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FBBD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59FF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77C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0B65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260 000,0</w:t>
            </w:r>
          </w:p>
        </w:tc>
      </w:tr>
      <w:tr w:rsidR="00B75A91" w:rsidRPr="00B75A91" w14:paraId="7BBF1A1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EB2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8C6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0C8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DBF9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06 2 01 60940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C0D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8F51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B75A91" w:rsidRPr="00B75A91" w14:paraId="76CD1D6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8E1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0D9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A6D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94AD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06 2 01 72060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877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FB34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13 424,1</w:t>
            </w:r>
          </w:p>
        </w:tc>
      </w:tr>
      <w:tr w:rsidR="00B75A91" w:rsidRPr="00B75A91" w14:paraId="3D593CA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CFEBC" w14:textId="5DB8F9E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54C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DAB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37A7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F5181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E91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0473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16 678,7</w:t>
            </w:r>
          </w:p>
        </w:tc>
      </w:tr>
      <w:tr w:rsidR="00B75A91" w:rsidRPr="00B75A91" w14:paraId="6CF68D6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8E8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Cтимулирование</w:t>
            </w:r>
            <w:proofErr w:type="spell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досвечивания)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BA0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F5C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8ADA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A66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C31F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221,6</w:t>
            </w:r>
          </w:p>
        </w:tc>
      </w:tr>
      <w:tr w:rsidR="00B75A91" w:rsidRPr="00B75A91" w14:paraId="1ABAA3D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A4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системы поддержки фермеров и развитие сельской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EAE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43C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EC82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2A1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99A8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</w:tr>
      <w:tr w:rsidR="00B75A91" w:rsidRPr="00B75A91" w14:paraId="382771A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CEED7" w14:textId="75A2A33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системы поддержки фермеров и развитие сельской кооперации (Грант на реализацию проекта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Агростартап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35F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A46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B594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BD5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597A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9 170,6</w:t>
            </w:r>
          </w:p>
        </w:tc>
      </w:tr>
      <w:tr w:rsidR="00B75A91" w:rsidRPr="00B75A91" w14:paraId="3748474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EFB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FE7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8D3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8302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C12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8B36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52 663,5</w:t>
            </w:r>
          </w:p>
        </w:tc>
      </w:tr>
      <w:tr w:rsidR="00B75A91" w:rsidRPr="00B75A91" w14:paraId="59B1DF0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3FB4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B0C3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049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2D9E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E3C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0DC5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30 844,9</w:t>
            </w:r>
          </w:p>
        </w:tc>
      </w:tr>
      <w:tr w:rsidR="00B75A91" w:rsidRPr="00B75A91" w14:paraId="26294F2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616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развитием семейной фермы)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E18F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F7F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8B3C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55C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546C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6 785,9</w:t>
            </w:r>
          </w:p>
        </w:tc>
      </w:tr>
      <w:tr w:rsidR="00B75A91" w:rsidRPr="00B75A91" w14:paraId="330077A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F80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 состав Дальневосточного федерального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8006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91D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9F3B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728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282C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123 072,1</w:t>
            </w:r>
          </w:p>
        </w:tc>
      </w:tr>
      <w:tr w:rsidR="00B75A91" w:rsidRPr="00B75A91" w14:paraId="58D2E02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AC8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(Создание производственных баз, административно-бытовых комплексов)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46B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AFD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4941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R7825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13E6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38A0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189 473,7</w:t>
            </w:r>
          </w:p>
        </w:tc>
      </w:tr>
      <w:tr w:rsidR="00B75A91" w:rsidRPr="00B75A91" w14:paraId="31F45FB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DCE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05C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AB8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9CF8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C56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166E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</w:tr>
      <w:tr w:rsidR="00B75A91" w:rsidRPr="00B75A91" w14:paraId="1E146E1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9B0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9B1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10C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25C2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5B4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35A1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43 033,7</w:t>
            </w:r>
          </w:p>
        </w:tc>
      </w:tr>
      <w:tr w:rsidR="00B75A91" w:rsidRPr="00B75A91" w14:paraId="5DBD43E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F34C1" w14:textId="534C8D7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79AE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E01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4FD8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E14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48BA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508 258,3</w:t>
            </w:r>
          </w:p>
        </w:tc>
      </w:tr>
      <w:tr w:rsidR="00B75A91" w:rsidRPr="00B75A91" w14:paraId="45A7D5B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2D9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AF3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2A5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29B7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28E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48AA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507 758,3</w:t>
            </w:r>
          </w:p>
        </w:tc>
      </w:tr>
      <w:tr w:rsidR="00B75A91" w:rsidRPr="00B75A91" w14:paraId="25E0900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E14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B24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D7E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9922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975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560A9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B75A91" w:rsidRPr="00B75A91" w14:paraId="6E53955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33D15" w14:textId="273A1D1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B19D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BCE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D426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9AE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493B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89 340,5</w:t>
            </w:r>
          </w:p>
        </w:tc>
      </w:tr>
      <w:tr w:rsidR="00B75A91" w:rsidRPr="00B75A91" w14:paraId="2FC75B5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51D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6CF6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F2D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06A5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CA0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FF28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89 340,5</w:t>
            </w:r>
          </w:p>
        </w:tc>
      </w:tr>
      <w:tr w:rsidR="00B75A91" w:rsidRPr="00B75A91" w14:paraId="0D5440D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6F018" w14:textId="7EA91EB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рыболовства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58F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BDB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BCCB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85B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9FB2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B75A91" w:rsidRPr="00B75A91" w14:paraId="1C0CEA5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72F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возмещение затрат, связанных с модернизацией действующих рыбохозяйственных предприятий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557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F5F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4044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 ВС002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55F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8276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B75A91" w:rsidRPr="00B75A91" w14:paraId="4A56A3B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70DD5" w14:textId="1C3208D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Кадры в агропромышленном комплексе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A72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2D0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3A41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BF2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8F61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4 127,6</w:t>
            </w:r>
          </w:p>
        </w:tc>
      </w:tr>
      <w:tr w:rsidR="00B75A91" w:rsidRPr="00B75A91" w14:paraId="6604C2C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323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980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1E1D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2BA2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 55330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BF5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B19A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</w:tr>
      <w:tr w:rsidR="00B75A91" w:rsidRPr="00B75A91" w14:paraId="67CD407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26B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содействию повышения кадровой обеспеченности предприятий агропромышленного комплекса за счет средств окружного бюджета (Субсидии на возмещение затрат, связанных с привлечением учащихся высших и средних учебных заведений, специалистов для работы в организациях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агропромышленного комплекса)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4A6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F02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82AE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 А5330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1D2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2492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3 680,0</w:t>
            </w:r>
          </w:p>
        </w:tc>
      </w:tr>
      <w:tr w:rsidR="00B75A91" w:rsidRPr="00B75A91" w14:paraId="76766AE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E49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755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E58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A05D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E48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F9AE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309 144,0</w:t>
            </w:r>
          </w:p>
        </w:tc>
      </w:tr>
      <w:tr w:rsidR="00B75A91" w:rsidRPr="00B75A91" w14:paraId="3D9B1D1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F2736" w14:textId="75CE224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004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E6F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0BC8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C91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F315E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55 777,1</w:t>
            </w:r>
          </w:p>
        </w:tc>
      </w:tr>
      <w:tr w:rsidR="00B75A91" w:rsidRPr="00B75A91" w14:paraId="183E109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72E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81D0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6EE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0C9A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06 4 01 59100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3EE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4C8F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</w:tr>
      <w:tr w:rsidR="00B75A91" w:rsidRPr="00B75A91" w14:paraId="7740973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FED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A87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0DA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D9E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2DC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CCC22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B75A91" w:rsidRPr="00B75A91" w14:paraId="48E0466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55B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A19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474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73FA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1DE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E159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7 745,1</w:t>
            </w:r>
          </w:p>
        </w:tc>
      </w:tr>
      <w:tr w:rsidR="00B75A91" w:rsidRPr="00B75A91" w14:paraId="0DEB856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AE9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4DF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6EE8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8BD3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F54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4047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4 117,1</w:t>
            </w:r>
          </w:p>
        </w:tc>
      </w:tr>
      <w:tr w:rsidR="00B75A91" w:rsidRPr="00B75A91" w14:paraId="5F4C65A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A4B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816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2D0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F1E0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FC18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FD00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B75A91" w:rsidRPr="00B75A91" w14:paraId="44167F9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55C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B9C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43E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6C76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D3D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0D55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B75A91" w:rsidRPr="00B75A91" w14:paraId="316DCB7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9BB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текущей деятельности фонда развития традиционных отраслей хозяйствования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014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AC0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9CFF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C22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0A3E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</w:tr>
      <w:tr w:rsidR="00B75A91" w:rsidRPr="00B75A91" w14:paraId="1E53EBA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43A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E59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2D4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07AC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2A1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CF08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B75A91" w:rsidRPr="00B75A91" w14:paraId="452E128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3DD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оленеводства ветеринарными препаратами, оборудованием и инструментарием (Закупка товаров, работ и услуг для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0D8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0028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D80B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06C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56A5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</w:tr>
      <w:tr w:rsidR="00B75A91" w:rsidRPr="00B75A91" w14:paraId="0E4295C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632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AE9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4FA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93D4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118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6A20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</w:tr>
      <w:tr w:rsidR="00B75A91" w:rsidRPr="00B75A91" w14:paraId="221A5A8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7AB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857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C1D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4BC2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300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EDFB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B75A91" w:rsidRPr="00B75A91" w14:paraId="499D88F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F08F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6C5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7FD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47C0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5F2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08FE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B75A91" w:rsidRPr="00B75A91" w14:paraId="0AA5659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D2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B0A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CF6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82F3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744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1195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7 558,7</w:t>
            </w:r>
          </w:p>
        </w:tc>
      </w:tr>
      <w:tr w:rsidR="00B75A91" w:rsidRPr="00B75A91" w14:paraId="3C34CB7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6FC9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морзверобоев</w:t>
            </w:r>
            <w:proofErr w:type="spell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40E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418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9168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26D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FBCA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B75A91" w:rsidRPr="00B75A91" w14:paraId="11BD32A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ED060" w14:textId="664E88B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CD0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8F3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47BF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52D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FF8E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31 022,6</w:t>
            </w:r>
          </w:p>
        </w:tc>
      </w:tr>
      <w:tr w:rsidR="00B75A91" w:rsidRPr="00B75A91" w14:paraId="677BF58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CFD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профилактических, диагностических и лечебных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8E4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2B3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1AE6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D71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955C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</w:tr>
      <w:tr w:rsidR="00B75A91" w:rsidRPr="00B75A91" w14:paraId="20D5BFC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808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0AD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6C3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649F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0DD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7F81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B75A91" w:rsidRPr="00B75A91" w14:paraId="4D30438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A45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498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C18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F466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06 4 02 72530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DCE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9ADE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B75A91" w:rsidRPr="00B75A91" w14:paraId="5AE5AA9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BE4D1" w14:textId="3D53EDE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5FE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FB6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68E4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D25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EA03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222 344,3</w:t>
            </w:r>
          </w:p>
        </w:tc>
      </w:tr>
      <w:tr w:rsidR="00B75A91" w:rsidRPr="00B75A91" w14:paraId="47C665D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EFE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31B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959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5387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33F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8086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3 990,0</w:t>
            </w:r>
          </w:p>
        </w:tc>
      </w:tr>
      <w:tr w:rsidR="00B75A91" w:rsidRPr="00B75A91" w14:paraId="593BA79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D41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0EE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C2B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8FCC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574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4945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</w:tr>
      <w:tr w:rsidR="00B75A91" w:rsidRPr="00B75A91" w14:paraId="269A035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95D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CCF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C7A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47E9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9CE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DC92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</w:tr>
      <w:tr w:rsidR="00B75A91" w:rsidRPr="00B75A91" w14:paraId="7178926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E8F8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4D1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B18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6FE6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С9920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B6A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02F0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216 842,3</w:t>
            </w:r>
          </w:p>
        </w:tc>
      </w:tr>
      <w:tr w:rsidR="00B75A91" w:rsidRPr="00B75A91" w14:paraId="0467905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667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F5F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E33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A68B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FB34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DBA0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448 170,3</w:t>
            </w:r>
          </w:p>
        </w:tc>
      </w:tr>
      <w:tr w:rsidR="00B75A91" w:rsidRPr="00B75A91" w14:paraId="13884E3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8361D" w14:textId="3445312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0C3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29B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30F4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DCA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58AB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 w:rsidR="00B75A91" w:rsidRPr="00B75A91" w14:paraId="1EBA419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CD6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507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983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1679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FFF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4025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 w:rsidR="00B75A91" w:rsidRPr="00B75A91" w14:paraId="77C3220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2CEA3" w14:textId="79DB4CA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питьевой водой населения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E37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1463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04C6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F04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2CB0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 w:rsidR="00B75A91" w:rsidRPr="00B75A91" w14:paraId="36D741D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D7522" w14:textId="6001810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366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886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5064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FA0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A310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 w:rsidR="00B75A91" w:rsidRPr="00B75A91" w14:paraId="3971A64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6C347" w14:textId="28EAC4D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E6E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70F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5E1D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6FC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1226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 w:rsidR="00B75A91" w:rsidRPr="00B75A91" w14:paraId="0F17004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3E7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401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383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BCC5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B05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99FD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 w:rsidR="00B75A91" w:rsidRPr="00B75A91" w14:paraId="04D6062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C5171" w14:textId="6C7B1E1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Мониторинг водных объектов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D12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51A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D9323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959D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7E3A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 w:rsidR="00B75A91" w:rsidRPr="00B75A91" w14:paraId="202D04D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75A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56B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9C9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F16F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18 4 05 72080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0A7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DDBF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 w:rsidR="00B75A91" w:rsidRPr="00B75A91" w14:paraId="31266E5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EE7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417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006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80D9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D2B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BCCA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301 974,8</w:t>
            </w:r>
          </w:p>
        </w:tc>
      </w:tr>
      <w:tr w:rsidR="00B75A91" w:rsidRPr="00B75A91" w14:paraId="4932EF2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4EE3B" w14:textId="6A008D7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41E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D69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4D7E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C47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7D5D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301 974,8</w:t>
            </w:r>
          </w:p>
        </w:tc>
      </w:tr>
      <w:tr w:rsidR="00B75A91" w:rsidRPr="00B75A91" w14:paraId="35EC1D8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D43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2E1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675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CB23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D5E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3922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B75A91" w:rsidRPr="00B75A91" w14:paraId="5F32C2C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54850" w14:textId="650C008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спроса на отечественные беспилотные авиационные системы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40C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EFE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A197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F62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EA02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B75A91" w:rsidRPr="00B75A91" w14:paraId="257EC60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7E2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EF2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F4C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5C86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 51270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6CA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0CB2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B75A91" w:rsidRPr="00B75A91" w14:paraId="0FAEBC4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0B8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73B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C96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13B2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6AE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7A0C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299 874,9</w:t>
            </w:r>
          </w:p>
        </w:tc>
      </w:tr>
      <w:tr w:rsidR="00B75A91" w:rsidRPr="00B75A91" w14:paraId="243984E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A5B38" w14:textId="486D120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A42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C28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F75B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4B7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0675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226 768,5</w:t>
            </w:r>
          </w:p>
        </w:tc>
      </w:tr>
      <w:tr w:rsidR="00B75A91" w:rsidRPr="00B75A91" w14:paraId="4596CC0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CFF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лесопатологических обследований, отвод и таксация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204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2973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0D50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959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93DD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4 422,2</w:t>
            </w:r>
          </w:p>
        </w:tc>
      </w:tr>
      <w:tr w:rsidR="00B75A91" w:rsidRPr="00B75A91" w14:paraId="3B45D64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D2D3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C4B3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DFA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E86A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039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D74C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204 608,4</w:t>
            </w:r>
          </w:p>
        </w:tc>
      </w:tr>
      <w:tr w:rsidR="00B75A91" w:rsidRPr="00B75A91" w14:paraId="414F6DF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A2F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9FC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C8C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5F03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D46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9766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16 520,0</w:t>
            </w:r>
          </w:p>
        </w:tc>
      </w:tr>
      <w:tr w:rsidR="00B75A91" w:rsidRPr="00B75A91" w14:paraId="005CCD4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A40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DED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99E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0A7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С9280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620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EC58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</w:tr>
      <w:tr w:rsidR="00B75A91" w:rsidRPr="00B75A91" w14:paraId="07FC741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C9CC1" w14:textId="5161546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637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7E2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7A27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009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AE55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71 640,3</w:t>
            </w:r>
          </w:p>
        </w:tc>
      </w:tr>
      <w:tr w:rsidR="00B75A91" w:rsidRPr="00B75A91" w14:paraId="259958B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EBFD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296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F3F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663F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6B8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6AD0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65 956,7</w:t>
            </w:r>
          </w:p>
        </w:tc>
      </w:tr>
      <w:tr w:rsidR="00B75A91" w:rsidRPr="00B75A91" w14:paraId="5CCF273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C1B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E77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C87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240A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7D5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F14D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5 538,4</w:t>
            </w:r>
          </w:p>
        </w:tc>
      </w:tr>
      <w:tr w:rsidR="00B75A91" w:rsidRPr="00B75A91" w14:paraId="3742685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F47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E961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17A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0E10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528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CAC8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118,9</w:t>
            </w:r>
          </w:p>
        </w:tc>
      </w:tr>
      <w:tr w:rsidR="00B75A91" w:rsidRPr="00B75A91" w14:paraId="5AD5404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F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CFD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59D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6B6B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C9E8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AEAF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26,3</w:t>
            </w:r>
          </w:p>
        </w:tc>
      </w:tr>
      <w:tr w:rsidR="00B75A91" w:rsidRPr="00B75A91" w14:paraId="31719E1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0AEC0" w14:textId="074D5F5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кадрового потенциала лесного хозяйства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CE1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E1F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0AC4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D8F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284E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1 466,1</w:t>
            </w:r>
          </w:p>
        </w:tc>
      </w:tr>
      <w:tr w:rsidR="00B75A91" w:rsidRPr="00B75A91" w14:paraId="6B45A60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CB6C3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458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C6E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08DE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13A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2E63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B75A91" w:rsidRPr="00B75A91" w14:paraId="02741E9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EB4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EA2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AF4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1078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B2D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01E3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116,1</w:t>
            </w:r>
          </w:p>
        </w:tc>
      </w:tr>
      <w:tr w:rsidR="00B75A91" w:rsidRPr="00B75A91" w14:paraId="13D0CBB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55A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BB1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F9D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8BAE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797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414D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1 792 372,0</w:t>
            </w:r>
          </w:p>
        </w:tc>
      </w:tr>
      <w:tr w:rsidR="00B75A91" w:rsidRPr="00B75A91" w14:paraId="5A152D4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4AB49" w14:textId="655A78A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BEE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678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9575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817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8DF8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1 792 322,0</w:t>
            </w:r>
          </w:p>
        </w:tc>
      </w:tr>
      <w:tr w:rsidR="00B75A91" w:rsidRPr="00B75A91" w14:paraId="0F4459A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66C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A6E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011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50C1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DFA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A095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</w:tr>
      <w:tr w:rsidR="00B75A91" w:rsidRPr="00B75A91" w14:paraId="2C1D18B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FD406" w14:textId="3FBF5C0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аэропортовой инфраструктуры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5D6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566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E3F5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10C8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2F13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</w:tr>
      <w:tr w:rsidR="00B75A91" w:rsidRPr="00B75A91" w14:paraId="71E3588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AB5E4" w14:textId="20F3225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Пассажирский терминал аэропорта </w:t>
            </w: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0E4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F2D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CD3F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D13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8EFC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</w:tr>
      <w:tr w:rsidR="00B75A91" w:rsidRPr="00B75A91" w14:paraId="29660DA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8AF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680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FF7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A366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65B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B778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1 432 128,1</w:t>
            </w:r>
          </w:p>
        </w:tc>
      </w:tr>
      <w:tr w:rsidR="00B75A91" w:rsidRPr="00B75A91" w14:paraId="5800772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77B31" w14:textId="7770CBB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авиакомпаний и аэропортов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DDC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BEC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16DD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0E3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ABC8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1 293 258,1</w:t>
            </w:r>
          </w:p>
        </w:tc>
      </w:tr>
      <w:tr w:rsidR="00B75A91" w:rsidRPr="00B75A91" w14:paraId="78485A8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86F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B96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AAA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E2DD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220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71EE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</w:tr>
      <w:tr w:rsidR="00B75A91" w:rsidRPr="00B75A91" w14:paraId="5FD3183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4EC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636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B62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0E32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691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1688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840 000,0</w:t>
            </w:r>
          </w:p>
        </w:tc>
      </w:tr>
      <w:tr w:rsidR="00B75A91" w:rsidRPr="00B75A91" w14:paraId="120B370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40F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недополученных доходов авиационным перевозчикам, связанным с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A09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4B7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A31A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03C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54EC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37 083,0</w:t>
            </w:r>
          </w:p>
        </w:tc>
      </w:tr>
      <w:tr w:rsidR="00B75A91" w:rsidRPr="00B75A91" w14:paraId="29949DA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9E2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7F5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480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5011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85F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5FAD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110 032,5</w:t>
            </w:r>
          </w:p>
        </w:tc>
      </w:tr>
      <w:tr w:rsidR="00B75A91" w:rsidRPr="00B75A91" w14:paraId="6423B48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145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612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94B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FF55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465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A1CE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116 000,0</w:t>
            </w:r>
          </w:p>
        </w:tc>
      </w:tr>
      <w:tr w:rsidR="00B75A91" w:rsidRPr="00B75A91" w14:paraId="311CC91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1FE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-Магадан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101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B2B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C80B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11 4 01 60720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392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DC8C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44 000,0</w:t>
            </w:r>
          </w:p>
        </w:tc>
      </w:tr>
      <w:tr w:rsidR="00B75A91" w:rsidRPr="00B75A91" w14:paraId="54CEFF4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B84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964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07C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FEB7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8C9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490A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17 367,6</w:t>
            </w:r>
          </w:p>
        </w:tc>
      </w:tr>
      <w:tr w:rsidR="00B75A91" w:rsidRPr="00B75A91" w14:paraId="43D299D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557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Владивосток - Анадырь - Владивосток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C3F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06D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0294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BAB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10F3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25 100,0</w:t>
            </w:r>
          </w:p>
        </w:tc>
      </w:tr>
      <w:tr w:rsidR="00B75A91" w:rsidRPr="00B75A91" w14:paraId="1BF4E8B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478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недополученных доходов авиационным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перевозчикам, возникающих при 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3B4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82F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41B4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810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222F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33 359,1</w:t>
            </w:r>
          </w:p>
        </w:tc>
      </w:tr>
      <w:tr w:rsidR="00B75A91" w:rsidRPr="00B75A91" w14:paraId="51DFA0A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FFB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2CE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700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6373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075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B82A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59 882,7</w:t>
            </w:r>
          </w:p>
        </w:tc>
      </w:tr>
      <w:tr w:rsidR="00B75A91" w:rsidRPr="00B75A91" w14:paraId="14FB3BC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3D130" w14:textId="5DB551C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морских портов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CC4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3E6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C52F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8C1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9AE9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138 870,0</w:t>
            </w:r>
          </w:p>
        </w:tc>
      </w:tr>
      <w:tr w:rsidR="00B75A91" w:rsidRPr="00B75A91" w14:paraId="3196D9F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2381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в целях осуществления общей текущей деятельности по перевалке и перевозке грузов и пассажиров морским и внутрилиманным транспортом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E6D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002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6C66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11 4 02 60530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58B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EF8A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138 870,0</w:t>
            </w:r>
          </w:p>
        </w:tc>
      </w:tr>
      <w:tr w:rsidR="00B75A91" w:rsidRPr="00B75A91" w14:paraId="7DB161E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4BF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D45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158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4032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95F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37A2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B75A91" w:rsidRPr="00B75A91" w14:paraId="7EBB51E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70A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C7B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818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1191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C24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E55B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B75A91" w:rsidRPr="00B75A91" w14:paraId="6DA1BEA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0FD00" w14:textId="62A34DB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6E8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AC3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EF3E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F11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ED5E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B75A91" w:rsidRPr="00B75A91" w14:paraId="154F909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B4F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0FF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5F5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016D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7F7D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CAC0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3 921 538,3</w:t>
            </w:r>
          </w:p>
        </w:tc>
      </w:tr>
      <w:tr w:rsidR="00B75A91" w:rsidRPr="00B75A91" w14:paraId="4F7124C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A8563" w14:textId="22BDDD1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BF7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47F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6758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737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0935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3 921 538,3</w:t>
            </w:r>
          </w:p>
        </w:tc>
      </w:tr>
      <w:tr w:rsidR="00B75A91" w:rsidRPr="00B75A91" w14:paraId="6D4A21D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C012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493A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226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2F76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A68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69BF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</w:tr>
      <w:tr w:rsidR="00B75A91" w:rsidRPr="00B75A91" w14:paraId="3A6B8E5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1A134" w14:textId="15C4EEF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22F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A3D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F8C0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B60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B83C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</w:tr>
      <w:tr w:rsidR="00B75A91" w:rsidRPr="00B75A91" w14:paraId="22EE5C1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13F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и приведение в нормативное состояние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1A6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8A6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571E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079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3D1A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955 859,6</w:t>
            </w:r>
          </w:p>
        </w:tc>
      </w:tr>
      <w:tr w:rsidR="00B75A91" w:rsidRPr="00B75A91" w14:paraId="113D797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EC9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CA3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87C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FAF2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FFE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0501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1 320 995,1</w:t>
            </w:r>
          </w:p>
        </w:tc>
      </w:tr>
      <w:tr w:rsidR="00B75A91" w:rsidRPr="00B75A91" w14:paraId="4FEA1C3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AA9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C95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B97D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DA2C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9Д410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B37D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AE54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</w:tr>
      <w:tr w:rsidR="00B75A91" w:rsidRPr="00B75A91" w14:paraId="24835B1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98B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1E5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172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0802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0C1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F4B2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1 542 983,6</w:t>
            </w:r>
          </w:p>
        </w:tc>
      </w:tr>
      <w:tr w:rsidR="00B75A91" w:rsidRPr="00B75A91" w14:paraId="42C20BA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AF445" w14:textId="0ED7B07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9F6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71F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A21D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09F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F0C2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B75A91" w:rsidRPr="00B75A91" w14:paraId="7248011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71869" w14:textId="271349C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Пыркакайские штокверки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(Капитальный ремонт участков автомобильных дорог общего пользования регионального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Апапельгино</w:t>
            </w:r>
            <w:proofErr w:type="spell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Янранай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033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15B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A77E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 К8001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64A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EC1A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B75A91" w:rsidRPr="00B75A91" w14:paraId="1616731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F2FB1" w14:textId="0C79D6D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56C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D88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EC95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E4A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6FFF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618 047,6</w:t>
            </w:r>
          </w:p>
        </w:tc>
      </w:tr>
      <w:tr w:rsidR="00B75A91" w:rsidRPr="00B75A91" w14:paraId="0611089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9C9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6D5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D6A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9755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9Д030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792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B6AE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618 047,6</w:t>
            </w:r>
          </w:p>
        </w:tc>
      </w:tr>
      <w:tr w:rsidR="00B75A91" w:rsidRPr="00B75A91" w14:paraId="1787472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37F8A" w14:textId="5FA87B2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0C6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DB48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3D72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7165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FAAC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B75A91" w:rsidRPr="00B75A91" w14:paraId="1E31742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223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008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008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F6E9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9Д010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1FB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C193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B75A91" w:rsidRPr="00B75A91" w14:paraId="4341B58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2F0EF" w14:textId="4D1F487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и оснащение материально-технической базы организаций дорожного хозяйства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1F4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CF1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CF74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785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F6BA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21 935,1</w:t>
            </w:r>
          </w:p>
        </w:tc>
      </w:tr>
      <w:tr w:rsidR="00B75A91" w:rsidRPr="00B75A91" w14:paraId="32758A7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E61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дорог регионального и местного значения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5A0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0B1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7B22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 9Д820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AA4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70D4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21 935,1</w:t>
            </w:r>
          </w:p>
        </w:tc>
      </w:tr>
      <w:tr w:rsidR="00B75A91" w:rsidRPr="00B75A91" w14:paraId="77813DB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E45CE" w14:textId="34CE8D8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8E7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E6FA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E7CF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BD5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034A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853 739,2</w:t>
            </w:r>
          </w:p>
        </w:tc>
      </w:tr>
      <w:tr w:rsidR="00B75A91" w:rsidRPr="00B75A91" w14:paraId="603757A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A6F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A14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F8A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63DD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037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052D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</w:tr>
      <w:tr w:rsidR="00B75A91" w:rsidRPr="00B75A91" w14:paraId="59F4F21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A6F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3D1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3D61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9337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8CA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621A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</w:tr>
      <w:tr w:rsidR="00B75A91" w:rsidRPr="00B75A91" w14:paraId="6B121AA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7EC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ECD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DC2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A227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852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AE4A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</w:tr>
      <w:tr w:rsidR="00B75A91" w:rsidRPr="00B75A91" w14:paraId="3D2403B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65A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70F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A01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13C2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E4A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5031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76 963,1</w:t>
            </w:r>
          </w:p>
        </w:tc>
      </w:tr>
      <w:tr w:rsidR="00B75A91" w:rsidRPr="00B75A91" w14:paraId="27862E7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02B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поддержки учреждениям, осуществляющим управление в сфере дорожного хозяйства (Закупка товаров, работ и услуг для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560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119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29C6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78B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F135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10 491,0</w:t>
            </w:r>
          </w:p>
        </w:tc>
      </w:tr>
      <w:tr w:rsidR="00B75A91" w:rsidRPr="00B75A91" w14:paraId="6BA28AA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1D3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956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07A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9BFC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F06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F8BC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311 378,7</w:t>
            </w:r>
          </w:p>
        </w:tc>
      </w:tr>
      <w:tr w:rsidR="00B75A91" w:rsidRPr="00B75A91" w14:paraId="5C05B50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E84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FE7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6F5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B40D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265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8BAD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377 300,6</w:t>
            </w:r>
          </w:p>
        </w:tc>
      </w:tr>
      <w:tr w:rsidR="00B75A91" w:rsidRPr="00B75A91" w14:paraId="4E1A6EF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FD5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2A3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72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F014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016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99DD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75 550,5</w:t>
            </w:r>
          </w:p>
        </w:tc>
      </w:tr>
      <w:tr w:rsidR="00B75A91" w:rsidRPr="00B75A91" w14:paraId="3E75E73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FFC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E72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38A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46CC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DA4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E66A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275 891,3</w:t>
            </w:r>
          </w:p>
        </w:tc>
      </w:tr>
      <w:tr w:rsidR="00B75A91" w:rsidRPr="00B75A91" w14:paraId="4A5CC7D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335AA" w14:textId="552CB09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EA6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545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98E8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DA9D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9339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275 891,3</w:t>
            </w:r>
          </w:p>
        </w:tc>
      </w:tr>
      <w:tr w:rsidR="00B75A91" w:rsidRPr="00B75A91" w14:paraId="797402A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BBF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20F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7EFD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8D29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3A9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1A1A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275 891,3</w:t>
            </w:r>
          </w:p>
        </w:tc>
      </w:tr>
      <w:tr w:rsidR="00B75A91" w:rsidRPr="00B75A91" w14:paraId="59E0102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678DD" w14:textId="57D7F51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7B0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976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B6B4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FEC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08C3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87 222,5</w:t>
            </w:r>
          </w:p>
        </w:tc>
      </w:tr>
      <w:tr w:rsidR="00B75A91" w:rsidRPr="00B75A91" w14:paraId="35B250A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D820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361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D7B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1DC9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9B1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A322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25 562,5</w:t>
            </w:r>
          </w:p>
        </w:tc>
      </w:tr>
      <w:tr w:rsidR="00B75A91" w:rsidRPr="00B75A91" w14:paraId="68A2326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C7A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567D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BC5E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1EFF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0FC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2054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21 798,6</w:t>
            </w:r>
          </w:p>
        </w:tc>
      </w:tr>
      <w:tr w:rsidR="00B75A91" w:rsidRPr="00B75A91" w14:paraId="41DE5EB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4E5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Мероприятие, направленное на внедрение технологий биометрической идентификации и аутентификации данных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057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0BD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630B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73C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E0B8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17 073,6</w:t>
            </w:r>
          </w:p>
        </w:tc>
      </w:tr>
      <w:tr w:rsidR="00B75A91" w:rsidRPr="00B75A91" w14:paraId="3583FC0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392E2" w14:textId="64509861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Услуги по разработке и внедрению аналитической системы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Единая система управления запасами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68E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FC4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43CC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C52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2026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1 353,5</w:t>
            </w:r>
          </w:p>
        </w:tc>
      </w:tr>
      <w:tr w:rsidR="00B75A91" w:rsidRPr="00B75A91" w14:paraId="505C78E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81F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7FA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466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EE6E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DD9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6A74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4 980,2</w:t>
            </w:r>
          </w:p>
        </w:tc>
      </w:tr>
      <w:tr w:rsidR="00B75A91" w:rsidRPr="00B75A91" w14:paraId="2B9DF15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636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30E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21F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FAD2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273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0857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9 562,6</w:t>
            </w:r>
          </w:p>
        </w:tc>
      </w:tr>
      <w:tr w:rsidR="00B75A91" w:rsidRPr="00B75A91" w14:paraId="6D01D4B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063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органов исполнительной власти и учреждений Чукотского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0CCF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0318D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D8B9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07 4 01 72030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FCC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19B5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6 891,5</w:t>
            </w:r>
          </w:p>
        </w:tc>
      </w:tr>
      <w:tr w:rsidR="00B75A91" w:rsidRPr="00B75A91" w14:paraId="4F60AD2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B38F7" w14:textId="603B3C7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Цифровая Чукотка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54D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B8B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7280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821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742F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188 668,8</w:t>
            </w:r>
          </w:p>
        </w:tc>
      </w:tr>
      <w:tr w:rsidR="00B75A91" w:rsidRPr="00B75A91" w14:paraId="75BF97F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FD6E9" w14:textId="7EFD2D41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предоставлению доступа к информационно-телекоммуникационной сети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Интернет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47A6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82E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3E00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6D2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7DE1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13 992,0</w:t>
            </w:r>
          </w:p>
        </w:tc>
      </w:tr>
      <w:tr w:rsidR="00B75A91" w:rsidRPr="00B75A91" w14:paraId="647FB7E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655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коммутационного оборудования для обеспечения устойчивости и защищенности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C9B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692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3130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DDA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E43E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5 303,6</w:t>
            </w:r>
          </w:p>
        </w:tc>
      </w:tr>
      <w:tr w:rsidR="00B75A91" w:rsidRPr="00B75A91" w14:paraId="04B67C1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F01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финансовое обеспечение затрат, связанных с осуществлением деятельности в области информации и связи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2B44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B1B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431F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CCE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96FE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32 089,8</w:t>
            </w:r>
          </w:p>
        </w:tc>
      </w:tr>
      <w:tr w:rsidR="00B75A91" w:rsidRPr="00B75A91" w14:paraId="287BD5F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30DF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AA8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BCC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8BA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9B6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B32E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128 819,7</w:t>
            </w:r>
          </w:p>
        </w:tc>
      </w:tr>
      <w:tr w:rsidR="00B75A91" w:rsidRPr="00B75A91" w14:paraId="0E87017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BC0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обеспечению зоны покрытия радиотелефонной (сотовой) связи в населенных пунктах Чукотского автономного округа для организации доступа к сети Интернет (Закупка товаров,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4B1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DCCD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9206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D4C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CD01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</w:tr>
      <w:tr w:rsidR="00B75A91" w:rsidRPr="00B75A91" w14:paraId="1D1A737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095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DF34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B18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53B2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B77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D866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4 263,7</w:t>
            </w:r>
          </w:p>
        </w:tc>
      </w:tr>
      <w:tr w:rsidR="00B75A91" w:rsidRPr="00B75A91" w14:paraId="052E101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D5A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B38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010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5935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3A8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32DB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 w:rsidR="00B75A91" w:rsidRPr="00B75A91" w14:paraId="6D03064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BFBD3" w14:textId="72CE8D1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8B3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2E9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F80F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402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1DFC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 w:rsidR="00B75A91" w:rsidRPr="00B75A91" w14:paraId="60FA61F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486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2F7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346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D6BE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102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E136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 w:rsidR="00B75A91" w:rsidRPr="00B75A91" w14:paraId="4A7E964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DA9B0" w14:textId="31E24EC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36D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43EA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53F3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664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93EE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 w:rsidR="00B75A91" w:rsidRPr="00B75A91" w14:paraId="0AA6D94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81F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Научно-исследовательские работы, научное сопровождение и мониторинг 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6C9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118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0B78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06 4 01 60740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C6B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69AA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 w:rsidR="00B75A91" w:rsidRPr="00B75A91" w14:paraId="451644B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5A6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449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324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E7FE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EC9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7EAC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3 248 064,2</w:t>
            </w:r>
          </w:p>
        </w:tc>
      </w:tr>
      <w:tr w:rsidR="00B75A91" w:rsidRPr="00B75A91" w14:paraId="70E5BBA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6B5FD" w14:textId="17EA8F5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063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264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88D4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C0E1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48CA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375 381,1</w:t>
            </w:r>
          </w:p>
        </w:tc>
      </w:tr>
      <w:tr w:rsidR="00B75A91" w:rsidRPr="00B75A91" w14:paraId="6DC5083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C40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4F6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A1C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1802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E29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DB63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220 325,4</w:t>
            </w:r>
          </w:p>
        </w:tc>
      </w:tr>
      <w:tr w:rsidR="00B75A91" w:rsidRPr="00B75A91" w14:paraId="5761AB8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91FD1" w14:textId="683CC9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655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9D1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2E51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A82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E4A3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69 031,9</w:t>
            </w:r>
          </w:p>
        </w:tc>
      </w:tr>
      <w:tr w:rsidR="00B75A91" w:rsidRPr="00B75A91" w14:paraId="651498F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DE61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субъектам малого и среднего предпринимательства на возмещение затрат, связанных с уплатой первого взноса (аванса)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 заключении договоров лизинга оборудования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17D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5C8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59C8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357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4AC5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31 200,0</w:t>
            </w:r>
          </w:p>
        </w:tc>
      </w:tr>
      <w:tr w:rsidR="00B75A91" w:rsidRPr="00B75A91" w14:paraId="374F730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E06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653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AC4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3342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4CD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0AD2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6 331,9</w:t>
            </w:r>
          </w:p>
        </w:tc>
      </w:tr>
      <w:tr w:rsidR="00B75A91" w:rsidRPr="00B75A91" w14:paraId="7564E28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CC6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2CE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641D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8432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3E5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F5A3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B75A91" w:rsidRPr="00B75A91" w14:paraId="62B1724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3E44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98C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69F9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630E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F43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F10B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B75A91" w:rsidRPr="00B75A91" w14:paraId="277C20C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91AC7" w14:textId="56E8B9D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525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D23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AC76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085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FD3C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</w:tr>
      <w:tr w:rsidR="00B75A91" w:rsidRPr="00B75A91" w14:paraId="6EA490D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267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9F6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0E3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1837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E42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45EC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B75A91" w:rsidRPr="00B75A91" w14:paraId="3183261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761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на финансовое обеспечение затрат, связанных с обеспечением доступа субъектов малого и среднего предпринимательства к заемным финансовым ресурсам на льготных условиях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763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F8C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7210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B9B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B7A6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B75A91" w:rsidRPr="00B75A91" w14:paraId="25E0D41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84EEB" w14:textId="3CD686B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840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6D6C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9D87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267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6E01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91 863,6</w:t>
            </w:r>
          </w:p>
        </w:tc>
      </w:tr>
      <w:tr w:rsidR="00B75A91" w:rsidRPr="00B75A91" w14:paraId="773B34D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52D2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11C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9D9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23DA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52C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59B1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B75A91" w:rsidRPr="00B75A91" w14:paraId="1C13A18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70F7F" w14:textId="153FBAF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поддержку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A4A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85E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1EE7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658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FE7D2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47 195,5</w:t>
            </w:r>
          </w:p>
        </w:tc>
      </w:tr>
      <w:tr w:rsidR="00B75A91" w:rsidRPr="00B75A91" w14:paraId="5AD38E8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95F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предпринимательской деятельности на возмещение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57A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64D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1109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04 2 03 71780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6754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D16E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9 668,1</w:t>
            </w:r>
          </w:p>
        </w:tc>
      </w:tr>
      <w:tr w:rsidR="00B75A91" w:rsidRPr="00B75A91" w14:paraId="4EE6EE6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FB441" w14:textId="09BD5B9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2C1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A46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556D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0B4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0D48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</w:tr>
      <w:tr w:rsidR="00B75A91" w:rsidRPr="00B75A91" w14:paraId="0A477EA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5B7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1CC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729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F36D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 55270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7D1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32E6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</w:tr>
      <w:tr w:rsidR="00B75A91" w:rsidRPr="00B75A91" w14:paraId="7E2B332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3B69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FE5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D2C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E7C4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1AB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EDCD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155 055,7</w:t>
            </w:r>
          </w:p>
        </w:tc>
      </w:tr>
      <w:tr w:rsidR="00B75A91" w:rsidRPr="00B75A91" w14:paraId="604E47A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5E2C3" w14:textId="416C787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948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5B1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F4F4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55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1628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</w:tr>
      <w:tr w:rsidR="00B75A91" w:rsidRPr="00B75A91" w14:paraId="3621922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FFE14" w14:textId="224CD78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государственной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национальной политики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31D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B03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0649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 F5182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FBA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1374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</w:tr>
      <w:tr w:rsidR="00B75A91" w:rsidRPr="00B75A91" w14:paraId="4705599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0BE68" w14:textId="407391F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C5664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F0E0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27E3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066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641C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B75A91" w:rsidRPr="00B75A91" w14:paraId="3E43280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AAC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7AE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FA1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11AC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04 4 06 71790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D15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21EC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B75A91" w:rsidRPr="00B75A91" w14:paraId="23DF389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3AB26" w14:textId="0DEE300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A9AE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407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307F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522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B12D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B75A91" w:rsidRPr="00B75A91" w14:paraId="2E4F9DA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A86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AEC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B12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88A0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04 4 07 72000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4FC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EE47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B75A91" w:rsidRPr="00B75A91" w14:paraId="34F197C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08D4D" w14:textId="04C1334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997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A12E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5367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72C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C55B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148 335,9</w:t>
            </w:r>
          </w:p>
        </w:tc>
      </w:tr>
      <w:tr w:rsidR="00B75A91" w:rsidRPr="00B75A91" w14:paraId="060FF94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8E4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CD42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350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62B9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2BE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D90F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138 345,4</w:t>
            </w:r>
          </w:p>
        </w:tc>
      </w:tr>
      <w:tr w:rsidR="00B75A91" w:rsidRPr="00B75A91" w14:paraId="2BDF09B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42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3695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E51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AC7C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E51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C420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2 373,3</w:t>
            </w:r>
          </w:p>
        </w:tc>
      </w:tr>
      <w:tr w:rsidR="00B75A91" w:rsidRPr="00B75A91" w14:paraId="415A225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3E0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961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052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A24E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5B4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9F6B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2 815,1</w:t>
            </w:r>
          </w:p>
        </w:tc>
      </w:tr>
      <w:tr w:rsidR="00B75A91" w:rsidRPr="00B75A91" w14:paraId="12681E3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37E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E5A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45C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9F95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0611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9964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157,9</w:t>
            </w:r>
          </w:p>
        </w:tc>
      </w:tr>
      <w:tr w:rsidR="00B75A91" w:rsidRPr="00B75A91" w14:paraId="767F539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B92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CCD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3A8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46CE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3692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6120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4 644,2</w:t>
            </w:r>
          </w:p>
        </w:tc>
      </w:tr>
      <w:tr w:rsidR="00B75A91" w:rsidRPr="00B75A91" w14:paraId="3F20B55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5A93C" w14:textId="7998AAF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A284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72E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EFD9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38B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0906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190 319,4</w:t>
            </w:r>
          </w:p>
        </w:tc>
      </w:tr>
      <w:tr w:rsidR="00B75A91" w:rsidRPr="00B75A91" w14:paraId="02FC68A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A3A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5C4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3122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BC03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A40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7D11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158 576,5</w:t>
            </w:r>
          </w:p>
        </w:tc>
      </w:tr>
      <w:tr w:rsidR="00B75A91" w:rsidRPr="00B75A91" w14:paraId="4BD5B5C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84CC0" w14:textId="09E1B42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539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89C4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04AE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644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F7E8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128 273,4</w:t>
            </w:r>
          </w:p>
        </w:tc>
      </w:tr>
      <w:tr w:rsidR="00B75A91" w:rsidRPr="00B75A91" w14:paraId="10B7830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C01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D82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1FD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C7F8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631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77BD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15 649,4</w:t>
            </w:r>
          </w:p>
        </w:tc>
      </w:tr>
      <w:tr w:rsidR="00B75A91" w:rsidRPr="00B75A91" w14:paraId="48B1057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9C6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возмещение затрат, связанных с модернизацией гостиничной инфраструктуры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605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57D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EFFD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99E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6E02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</w:tr>
      <w:tr w:rsidR="00B75A91" w:rsidRPr="00B75A91" w14:paraId="5ADC677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B77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3B2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C4E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CA5D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373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97CF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67 624,0</w:t>
            </w:r>
          </w:p>
        </w:tc>
      </w:tr>
      <w:tr w:rsidR="00B75A91" w:rsidRPr="00B75A91" w14:paraId="43B8818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77F8F" w14:textId="034BC9A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номерного фонда, инфраструктуры и новых точек притяжения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581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732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9CAE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97E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5577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B75A91" w:rsidRPr="00B75A91" w14:paraId="5ABA50B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DD05B" w14:textId="3B327A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туризма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EE6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1C7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81D6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 55580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CF4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6E4F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B75A91" w:rsidRPr="00B75A91" w14:paraId="76998BF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646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BED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1AD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13CC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5A3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0834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31 742,9</w:t>
            </w:r>
          </w:p>
        </w:tc>
      </w:tr>
      <w:tr w:rsidR="00B75A91" w:rsidRPr="00B75A91" w14:paraId="7483259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B5A8B" w14:textId="0F523CA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туризма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D82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8DA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484D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952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B21F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3 066,3</w:t>
            </w:r>
          </w:p>
        </w:tc>
      </w:tr>
      <w:tr w:rsidR="00B75A91" w:rsidRPr="00B75A91" w14:paraId="3DD0945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543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2002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C0B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A082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05 4 08 60430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773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F327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</w:tr>
      <w:tr w:rsidR="00B75A91" w:rsidRPr="00B75A91" w14:paraId="34FE90B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6B6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1F2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B73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1238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C41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79CF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946,3</w:t>
            </w:r>
          </w:p>
        </w:tc>
      </w:tr>
      <w:tr w:rsidR="00B75A91" w:rsidRPr="00B75A91" w14:paraId="4886182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2B18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10A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D43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5F4C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D68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515E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1 600,0</w:t>
            </w:r>
          </w:p>
        </w:tc>
      </w:tr>
      <w:tr w:rsidR="00B75A91" w:rsidRPr="00B75A91" w14:paraId="344CD2B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4B6F6" w14:textId="3633E8A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A4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FD8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2CDA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78D9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7C49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28 676,6</w:t>
            </w:r>
          </w:p>
        </w:tc>
      </w:tr>
      <w:tr w:rsidR="00B75A91" w:rsidRPr="00B75A91" w14:paraId="10F847F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C30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BB1A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AE1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39FA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08A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8EEA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152,5</w:t>
            </w:r>
          </w:p>
        </w:tc>
      </w:tr>
      <w:tr w:rsidR="00B75A91" w:rsidRPr="00B75A91" w14:paraId="122058F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DE3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 развития народных художественных промыслов (Предоставление субсидий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034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DB4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E073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8CF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2D7CF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28 524,1</w:t>
            </w:r>
          </w:p>
        </w:tc>
      </w:tr>
      <w:tr w:rsidR="00B75A91" w:rsidRPr="00B75A91" w14:paraId="5AB2B4F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2B766" w14:textId="0856F0D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2CD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2B8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EBA9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90B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99D4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1 171 000,0</w:t>
            </w:r>
          </w:p>
        </w:tc>
      </w:tr>
      <w:tr w:rsidR="00B75A91" w:rsidRPr="00B75A91" w14:paraId="0D43483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5F0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661D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53F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ACCC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F04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94AB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1 171 000,0</w:t>
            </w:r>
          </w:p>
        </w:tc>
      </w:tr>
      <w:tr w:rsidR="00B75A91" w:rsidRPr="00B75A91" w14:paraId="47D36D2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60646" w14:textId="43179E3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B904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B06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DEEF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5CB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68A4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B75A91" w:rsidRPr="00B75A91" w14:paraId="3049FD8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E72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2B2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0C1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CC94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18F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956F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B75A91" w:rsidRPr="00B75A91" w14:paraId="45F8A03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FD5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11E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634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B33E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3E5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F5B9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8 500,1</w:t>
            </w:r>
          </w:p>
        </w:tc>
      </w:tr>
      <w:tr w:rsidR="00B75A91" w:rsidRPr="00B75A91" w14:paraId="5CBC59B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756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A10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C2E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8F53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06 2 03 71880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551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E868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8 299,8</w:t>
            </w:r>
          </w:p>
        </w:tc>
      </w:tr>
      <w:tr w:rsidR="00B75A91" w:rsidRPr="00B75A91" w14:paraId="43C0860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A85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E10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142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4D8F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572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5A74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2 700,1</w:t>
            </w:r>
          </w:p>
        </w:tc>
      </w:tr>
      <w:tr w:rsidR="00B75A91" w:rsidRPr="00B75A91" w14:paraId="59D8C57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265A0" w14:textId="5F95E82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повышения доступности товаров и услуг для населения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195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34C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932F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5EA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0361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</w:tr>
      <w:tr w:rsidR="00B75A91" w:rsidRPr="00B75A91" w14:paraId="093A64A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1B2E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11C8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F8C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C273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84F9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2A7C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</w:tr>
      <w:tr w:rsidR="00B75A91" w:rsidRPr="00B75A91" w14:paraId="1C8BF60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4A786" w14:textId="3C94D8C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B8A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8AF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2B96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EDA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736B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B75A91" w:rsidRPr="00B75A91" w14:paraId="6F78BE3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A77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55D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CE35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6EA9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246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9E87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B75A91" w:rsidRPr="00B75A91" w14:paraId="360DD76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6A777" w14:textId="67B5ADC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информационной инфраструктуры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345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9D9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9652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B96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8C36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B75A91" w:rsidRPr="00B75A91" w14:paraId="229F10E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C99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отделений почтовой связи в с. </w:t>
            </w: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C87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61C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E4C6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07 4 04 71690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609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5483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B75A91" w:rsidRPr="00B75A91" w14:paraId="11D992C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797D4" w14:textId="3EC2C85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875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C5F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D92B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2C9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9799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197 411,7</w:t>
            </w:r>
          </w:p>
        </w:tc>
      </w:tr>
      <w:tr w:rsidR="00B75A91" w:rsidRPr="00B75A91" w14:paraId="33CFF3B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1CE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F43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EE4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A013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D9C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DC94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197 411,7</w:t>
            </w:r>
          </w:p>
        </w:tc>
      </w:tr>
      <w:tr w:rsidR="00B75A91" w:rsidRPr="00B75A91" w14:paraId="59AC2FA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4EF5F" w14:textId="20ED7F2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Проектирование, строительство, реконструкция (модернизация) и капитальный ремонт объектов коммунальной инфраструктуры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FE5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41AB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2A2C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B3E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5132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197 411,7</w:t>
            </w:r>
          </w:p>
        </w:tc>
      </w:tr>
      <w:tr w:rsidR="00B75A91" w:rsidRPr="00B75A91" w14:paraId="0B389EB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D29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397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B4B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E2E8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B9D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2404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92 853,7</w:t>
            </w:r>
          </w:p>
        </w:tc>
      </w:tr>
      <w:tr w:rsidR="00B75A91" w:rsidRPr="00B75A91" w14:paraId="0CB52FE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CADF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9AE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918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C08D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AD1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3698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104 558,0</w:t>
            </w:r>
          </w:p>
        </w:tc>
      </w:tr>
      <w:tr w:rsidR="00B75A91" w:rsidRPr="00B75A91" w14:paraId="1C29194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A5C33" w14:textId="04F284F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FD0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976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B6E9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F89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04A2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163 622,5</w:t>
            </w:r>
          </w:p>
        </w:tc>
      </w:tr>
      <w:tr w:rsidR="00B75A91" w:rsidRPr="00B75A91" w14:paraId="05CE3FA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B76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693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1ED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D3C1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831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EE25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163 622,5</w:t>
            </w:r>
          </w:p>
        </w:tc>
      </w:tr>
      <w:tr w:rsidR="00B75A91" w:rsidRPr="00B75A91" w14:paraId="0D4205F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DDDD6" w14:textId="7F15940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43C9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59B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D192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B30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533D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163 622,5</w:t>
            </w:r>
          </w:p>
        </w:tc>
      </w:tr>
      <w:tr w:rsidR="00B75A91" w:rsidRPr="00B75A91" w14:paraId="6D8ADC4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A8B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29F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D504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6408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555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02BB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155 407,1</w:t>
            </w:r>
          </w:p>
        </w:tc>
      </w:tr>
      <w:tr w:rsidR="00B75A91" w:rsidRPr="00B75A91" w14:paraId="1E2761B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1A2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87C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B22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E4FA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1FE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3B58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3 644,0</w:t>
            </w:r>
          </w:p>
        </w:tc>
      </w:tr>
      <w:tr w:rsidR="00B75A91" w:rsidRPr="00B75A91" w14:paraId="3692ED9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D99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C32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55E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FDC4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1D6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7FBC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1 936,1</w:t>
            </w:r>
          </w:p>
        </w:tc>
      </w:tr>
      <w:tr w:rsidR="00B75A91" w:rsidRPr="00B75A91" w14:paraId="214D643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0994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555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F8F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F286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EED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CB73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43,0</w:t>
            </w:r>
          </w:p>
        </w:tc>
      </w:tr>
      <w:tr w:rsidR="00B75A91" w:rsidRPr="00B75A91" w14:paraId="2564EAC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A64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A95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104B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062C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A49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FD25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307,9</w:t>
            </w:r>
          </w:p>
        </w:tc>
      </w:tr>
      <w:tr w:rsidR="00B75A91" w:rsidRPr="00B75A91" w14:paraId="190A521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EF3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442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F5A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A885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E24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B9EEC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34,4</w:t>
            </w:r>
          </w:p>
        </w:tc>
      </w:tr>
      <w:tr w:rsidR="00B75A91" w:rsidRPr="00B75A91" w14:paraId="327DC6F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BF1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32D9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8F8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0469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1CA9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6606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2 250,0</w:t>
            </w:r>
          </w:p>
        </w:tc>
      </w:tr>
      <w:tr w:rsidR="00B75A91" w:rsidRPr="00B75A91" w14:paraId="04D4D0F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76A6B" w14:textId="7086794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A5F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014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7735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FC52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BB4D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56 492,8</w:t>
            </w:r>
          </w:p>
        </w:tc>
      </w:tr>
      <w:tr w:rsidR="00B75A91" w:rsidRPr="00B75A91" w14:paraId="3BA3F6F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0F3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4FE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9BA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4549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EC7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9A8F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56 492,8</w:t>
            </w:r>
          </w:p>
        </w:tc>
      </w:tr>
      <w:tr w:rsidR="00B75A91" w:rsidRPr="00B75A91" w14:paraId="0374864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5C5B6" w14:textId="51696D5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E8D2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976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3A67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757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3377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56 492,8</w:t>
            </w:r>
          </w:p>
        </w:tc>
      </w:tr>
      <w:tr w:rsidR="00B75A91" w:rsidRPr="00B75A91" w14:paraId="7BDEEBE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06A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40B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061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7EEE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3BD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149F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B75A91" w:rsidRPr="00B75A91" w14:paraId="2BC34AE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C19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D88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7B7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4C12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412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3E27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54 992,8</w:t>
            </w:r>
          </w:p>
        </w:tc>
      </w:tr>
      <w:tr w:rsidR="00B75A91" w:rsidRPr="00B75A91" w14:paraId="0A8F8EC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CE2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D26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CA39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BDAE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89E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6971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B75A91" w:rsidRPr="00B75A91" w14:paraId="3666565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4081C" w14:textId="6416DBF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7E2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707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3147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526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5D19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124 467,3</w:t>
            </w:r>
          </w:p>
        </w:tc>
      </w:tr>
      <w:tr w:rsidR="00B75A91" w:rsidRPr="00B75A91" w14:paraId="3F21E6E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A07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86B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DA3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4676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00A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FA4C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124 467,3</w:t>
            </w:r>
          </w:p>
        </w:tc>
      </w:tr>
      <w:tr w:rsidR="00B75A91" w:rsidRPr="00B75A91" w14:paraId="7BC28D1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4CA26" w14:textId="2F98217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доступным и комфортным жильем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BC2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56F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80BD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B12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6C36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22 416,9</w:t>
            </w:r>
          </w:p>
        </w:tc>
      </w:tr>
      <w:tr w:rsidR="00B75A91" w:rsidRPr="00B75A91" w14:paraId="5A78A27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BD3B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619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868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D83D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78F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2155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16 933,8</w:t>
            </w:r>
          </w:p>
        </w:tc>
      </w:tr>
      <w:tr w:rsidR="00B75A91" w:rsidRPr="00B75A91" w14:paraId="7019F8A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D61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42E2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AFE4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9FCE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70C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FC58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5 483,1</w:t>
            </w:r>
          </w:p>
        </w:tc>
      </w:tr>
      <w:tr w:rsidR="00B75A91" w:rsidRPr="00B75A91" w14:paraId="66E3D24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5F1DF" w14:textId="21F678E1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CB6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518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AB2F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415A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4F12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26 185,8</w:t>
            </w:r>
          </w:p>
        </w:tc>
      </w:tr>
      <w:tr w:rsidR="00B75A91" w:rsidRPr="00B75A91" w14:paraId="1B44B70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71D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250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770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0D8E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E889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BAF6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6 185,8</w:t>
            </w:r>
          </w:p>
        </w:tc>
      </w:tr>
      <w:tr w:rsidR="00B75A91" w:rsidRPr="00B75A91" w14:paraId="501FE60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E01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CA3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764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8903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14 4 03 72480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071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31DE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B75A91" w:rsidRPr="00B75A91" w14:paraId="2EB6EB6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8D869" w14:textId="4FADD8C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318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47B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3301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848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6E40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B75A91" w:rsidRPr="00B75A91" w14:paraId="377D792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0FE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7C2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654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61A0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14 4 04 60290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166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7C0D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B75A91" w:rsidRPr="00B75A91" w14:paraId="027CA26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DBBD6" w14:textId="59F4A9E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BE5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E25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0270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555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DB1D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66 864,6</w:t>
            </w:r>
          </w:p>
        </w:tc>
      </w:tr>
      <w:tr w:rsidR="00B75A91" w:rsidRPr="00B75A91" w14:paraId="1465FCC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E47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E13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141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CBA4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256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82A9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810,0</w:t>
            </w:r>
          </w:p>
        </w:tc>
      </w:tr>
      <w:tr w:rsidR="00B75A91" w:rsidRPr="00B75A91" w14:paraId="2DCA8DD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035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2CCA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1A3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5720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40A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FCA2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257,7</w:t>
            </w:r>
          </w:p>
        </w:tc>
      </w:tr>
      <w:tr w:rsidR="00B75A91" w:rsidRPr="00B75A91" w14:paraId="771AA67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F2A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BEA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714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9B47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CDD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747D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1 042,3</w:t>
            </w:r>
          </w:p>
        </w:tc>
      </w:tr>
      <w:tr w:rsidR="00B75A91" w:rsidRPr="00B75A91" w14:paraId="6B5739E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019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F96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F13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7991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88C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51E4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55 868,3</w:t>
            </w:r>
          </w:p>
        </w:tc>
      </w:tr>
      <w:tr w:rsidR="00B75A91" w:rsidRPr="00B75A91" w14:paraId="5A255C6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4F7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9FC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71C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4A55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6E7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4246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7 301,3</w:t>
            </w:r>
          </w:p>
        </w:tc>
      </w:tr>
      <w:tr w:rsidR="00B75A91" w:rsidRPr="00B75A91" w14:paraId="401EA38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7E0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BF2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22B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BE8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6E3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4821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17,2</w:t>
            </w:r>
          </w:p>
        </w:tc>
      </w:tr>
      <w:tr w:rsidR="00B75A91" w:rsidRPr="00B75A91" w14:paraId="0101995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4A5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C94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8353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E186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A31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D99C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1 567,8</w:t>
            </w:r>
          </w:p>
        </w:tc>
      </w:tr>
      <w:tr w:rsidR="00B75A91" w:rsidRPr="00B75A91" w14:paraId="6656C52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3CECF" w14:textId="0E6DF86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1A3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8DB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26F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51F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B696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B75A91" w:rsidRPr="00B75A91" w14:paraId="27EF076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5EF8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345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CD9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718C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DA0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A501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B75A91" w:rsidRPr="00B75A91" w14:paraId="2ACA46B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ACE4F" w14:textId="16E5B9D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государственного управления системой особо охраняемых природных территорий регионального значения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97D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ADCE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AAC0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6049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A3D3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B75A91" w:rsidRPr="00B75A91" w14:paraId="66388B5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779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кадастровых работ по образованию земельных участков под особо охраняемые 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2C4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1CA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0827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18 4 04 72070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8C9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F792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B75A91" w:rsidRPr="00B75A91" w14:paraId="23A08F2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55F58" w14:textId="5297016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780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1A8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8DAA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961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90E2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292 665,3</w:t>
            </w:r>
          </w:p>
        </w:tc>
      </w:tr>
      <w:tr w:rsidR="00B75A91" w:rsidRPr="00B75A91" w14:paraId="2B6262C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008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51D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6E9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1DD4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238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C7B4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292 665,3</w:t>
            </w:r>
          </w:p>
        </w:tc>
      </w:tr>
      <w:tr w:rsidR="00B75A91" w:rsidRPr="00B75A91" w14:paraId="7509341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55705" w14:textId="2E883DC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газового месторождения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Западно-Озерное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841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32D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02CB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134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1B3B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192 665,3</w:t>
            </w:r>
          </w:p>
        </w:tc>
      </w:tr>
      <w:tr w:rsidR="00B75A91" w:rsidRPr="00B75A91" w14:paraId="7A80AB7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086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разработкой проектно-сметной документации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6CB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F7E8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648C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3C4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50FE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95 665,3</w:t>
            </w:r>
          </w:p>
        </w:tc>
      </w:tr>
      <w:tr w:rsidR="00B75A91" w:rsidRPr="00B75A91" w14:paraId="052A296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F19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2F82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5EAA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7A1E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B96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4D13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97 000,0</w:t>
            </w:r>
          </w:p>
        </w:tc>
      </w:tr>
      <w:tr w:rsidR="00B75A91" w:rsidRPr="00B75A91" w14:paraId="14AA91C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438A1" w14:textId="49963A0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предприятий угольной промышленности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D3F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912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473B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865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55C8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B75A91" w:rsidRPr="00B75A91" w14:paraId="65318AD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7AC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стратегического запаса угля в Чукотском автономном округе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FAF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199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CAA7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517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AB719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96 200,0</w:t>
            </w:r>
          </w:p>
        </w:tc>
      </w:tr>
      <w:tr w:rsidR="00B75A91" w:rsidRPr="00B75A91" w14:paraId="16875BE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843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Хранение стратегического запаса угля в Чукотском автономном округе (Закупка товаров, работ и услуг для обеспечения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44C0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984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C5AB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11E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1B20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</w:tr>
      <w:tr w:rsidR="00B75A91" w:rsidRPr="00B75A91" w14:paraId="2CC06D4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EAB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1B8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A4F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BB66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1A53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C55B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90 773,0</w:t>
            </w:r>
          </w:p>
        </w:tc>
      </w:tr>
      <w:tr w:rsidR="00B75A91" w:rsidRPr="00B75A91" w14:paraId="736E7C0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CE7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CE7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328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43D3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E56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7CA0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90 773,0</w:t>
            </w:r>
          </w:p>
        </w:tc>
      </w:tr>
      <w:tr w:rsidR="00B75A91" w:rsidRPr="00B75A91" w14:paraId="118CBD9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830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CBA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DF1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9C3B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5BC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80BE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58 016,0</w:t>
            </w:r>
          </w:p>
        </w:tc>
      </w:tr>
      <w:tr w:rsidR="00B75A91" w:rsidRPr="00B75A91" w14:paraId="60E2AC5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2E1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9ED5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3F8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B804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590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0838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1 263,4</w:t>
            </w:r>
          </w:p>
        </w:tc>
      </w:tr>
      <w:tr w:rsidR="00B75A91" w:rsidRPr="00B75A91" w14:paraId="2EDE3A0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A0D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7D6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308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27C5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9E8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6AC5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</w:tr>
      <w:tr w:rsidR="00B75A91" w:rsidRPr="00B75A91" w14:paraId="7D141F2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60A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23FF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BD3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34BA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99F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E6D4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29 328,6</w:t>
            </w:r>
          </w:p>
        </w:tc>
      </w:tr>
      <w:tr w:rsidR="00B75A91" w:rsidRPr="00B75A91" w14:paraId="0D1E7C5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B0E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7EE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472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16D9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69C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6999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1 260,0</w:t>
            </w:r>
          </w:p>
        </w:tc>
      </w:tr>
      <w:tr w:rsidR="00B75A91" w:rsidRPr="00B75A91" w14:paraId="242F097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3CF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4AA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55B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9EE4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6FF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C2AB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B75A91" w:rsidRPr="00B75A91" w14:paraId="613D135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8AFE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ED6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8D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B4BE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CE8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932C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546 719,6</w:t>
            </w:r>
          </w:p>
        </w:tc>
      </w:tr>
      <w:tr w:rsidR="00B75A91" w:rsidRPr="00B75A91" w14:paraId="1B83D37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AF8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353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46B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F56F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70F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F502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546 719,6</w:t>
            </w:r>
          </w:p>
        </w:tc>
      </w:tr>
      <w:tr w:rsidR="00B75A91" w:rsidRPr="00B75A91" w14:paraId="7E0836F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5805C" w14:textId="51C1CF4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A1F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219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2312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4F9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F4E3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104 888,0</w:t>
            </w:r>
          </w:p>
        </w:tc>
      </w:tr>
      <w:tr w:rsidR="00B75A91" w:rsidRPr="00B75A91" w14:paraId="457F0FB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1C1A1" w14:textId="37142DD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E08F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9DC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A76D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D29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69F6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 w:rsidR="00B75A91" w:rsidRPr="00B75A91" w14:paraId="63A8914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B71CB" w14:textId="5CA85DC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Автономной некоммерческой организации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арктический научный центр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952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DF7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C3D6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CD7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AF15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49 395,0</w:t>
            </w:r>
          </w:p>
        </w:tc>
      </w:tr>
      <w:tr w:rsidR="00B75A91" w:rsidRPr="00B75A91" w14:paraId="25C8A02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B58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431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E81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DA10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836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F2B2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B75A91" w:rsidRPr="00B75A91" w14:paraId="507A2DD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528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FD2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6BB9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850E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554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D6E3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3 980,0</w:t>
            </w:r>
          </w:p>
        </w:tc>
      </w:tr>
      <w:tr w:rsidR="00B75A91" w:rsidRPr="00B75A91" w14:paraId="63140B0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C6BE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Текущий ремонт нежилого помещения, расположенного по адресу: Чукотский АО, г. Анадырь, ул. Отке, д. 30А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3CF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82B3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AEAFE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FF3D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B13D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6 257,4</w:t>
            </w:r>
          </w:p>
        </w:tc>
      </w:tr>
      <w:tr w:rsidR="00B75A91" w:rsidRPr="00B75A91" w14:paraId="3F11A06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8A8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Мероприятия в рамках реализации специального инфраструктурного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962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274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DD5B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82 9 00 74000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C59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2CD7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B75A91" w:rsidRPr="00B75A91" w14:paraId="210CD76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37C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C99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639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C5E0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F01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60A1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</w:tr>
      <w:tr w:rsidR="00B75A91" w:rsidRPr="00B75A91" w14:paraId="70C08E9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FC7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458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630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F777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7B2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4EC7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21 581 865,3</w:t>
            </w:r>
          </w:p>
        </w:tc>
      </w:tr>
      <w:tr w:rsidR="00B75A91" w:rsidRPr="00B75A91" w14:paraId="60C9B18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AE5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2F8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7E3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EBB4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42E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1E63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1 008 978,6</w:t>
            </w:r>
          </w:p>
        </w:tc>
      </w:tr>
      <w:tr w:rsidR="00B75A91" w:rsidRPr="00B75A91" w14:paraId="4D33F5A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BA6C9" w14:textId="4DB6576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A4F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068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F6AB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D75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DF1D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938 681,9</w:t>
            </w:r>
          </w:p>
        </w:tc>
      </w:tr>
      <w:tr w:rsidR="00B75A91" w:rsidRPr="00B75A91" w14:paraId="16116D7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345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F96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8E0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9CE3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835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4A09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746 745,1</w:t>
            </w:r>
          </w:p>
        </w:tc>
      </w:tr>
      <w:tr w:rsidR="00B75A91" w:rsidRPr="00B75A91" w14:paraId="5A288E3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03E73" w14:textId="01AF356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Жилье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896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916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5152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908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0667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746 745,1</w:t>
            </w:r>
          </w:p>
        </w:tc>
      </w:tr>
      <w:tr w:rsidR="00B75A91" w:rsidRPr="00B75A91" w14:paraId="3B9B02B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3E4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E7E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B36A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C8FA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42280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0554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493E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434 778,6</w:t>
            </w:r>
          </w:p>
        </w:tc>
      </w:tr>
      <w:tr w:rsidR="00B75A91" w:rsidRPr="00B75A91" w14:paraId="38CC4C2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44C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устойчивого сокращения непригодного для проживания жилого фонда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738B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786B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80A3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67485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C19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2B37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</w:tr>
      <w:tr w:rsidR="00B75A91" w:rsidRPr="00B75A91" w14:paraId="0CA5282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23F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40D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033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2E9E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3E8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86B3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191 936,8</w:t>
            </w:r>
          </w:p>
        </w:tc>
      </w:tr>
      <w:tr w:rsidR="00B75A91" w:rsidRPr="00B75A91" w14:paraId="3F795DC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2CCA4" w14:textId="70B3A3F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формирования муниципального жилищного фонда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193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D0E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10A7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AE9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C24B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21 416,3</w:t>
            </w:r>
          </w:p>
        </w:tc>
      </w:tr>
      <w:tr w:rsidR="00B75A91" w:rsidRPr="00B75A91" w14:paraId="4994F6A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F07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008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878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E4BC9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4D09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4015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B75A91" w:rsidRPr="00B75A91" w14:paraId="3CD4915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7EC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Выкуп жилых помещений для переселения граждан из аварийного жилья, а также предоставления гражданам, состоящим на учете в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качестве нуждающихся в улучшении жилищных условий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B46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B7B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BAB1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03C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251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13 416,3</w:t>
            </w:r>
          </w:p>
        </w:tc>
      </w:tr>
      <w:tr w:rsidR="00B75A91" w:rsidRPr="00B75A91" w14:paraId="5C0A69D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7AAB7" w14:textId="0CB0686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индивидуальным жильем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D039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FEB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E902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CB8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C176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 w:rsidR="00B75A91" w:rsidRPr="00B75A91" w14:paraId="2EBD24C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A2E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79B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7A2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4AC2C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EA3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33A3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 w:rsidR="00B75A91" w:rsidRPr="00B75A91" w14:paraId="754507A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997A1" w14:textId="58A4055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модернизация многоквартирных домов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AB6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81F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E936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A61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2737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159 520,5</w:t>
            </w:r>
          </w:p>
        </w:tc>
      </w:tr>
      <w:tr w:rsidR="00B75A91" w:rsidRPr="00B75A91" w14:paraId="06FDFAE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386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многоквартирных домов за счет 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C3C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F33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5D91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 ВС001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704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6C3B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159 520,5</w:t>
            </w:r>
          </w:p>
        </w:tc>
      </w:tr>
      <w:tr w:rsidR="00B75A91" w:rsidRPr="00B75A91" w14:paraId="7893B92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F19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ADC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88C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A6A6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150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C2E9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70 296,7</w:t>
            </w:r>
          </w:p>
        </w:tc>
      </w:tr>
      <w:tr w:rsidR="00B75A91" w:rsidRPr="00B75A91" w14:paraId="71DAF89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41C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A73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E6B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03E5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536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E0AA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70 296,7</w:t>
            </w:r>
          </w:p>
        </w:tc>
      </w:tr>
      <w:tr w:rsidR="00B75A91" w:rsidRPr="00B75A91" w14:paraId="04876AD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E94FC" w14:textId="54D56C71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оператор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67E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C872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8A44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2D2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9B23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70 296,7</w:t>
            </w:r>
          </w:p>
        </w:tc>
      </w:tr>
      <w:tr w:rsidR="00B75A91" w:rsidRPr="00B75A91" w14:paraId="4F06844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B43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0CD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A48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A49C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E10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4351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19 120 512,6</w:t>
            </w:r>
          </w:p>
        </w:tc>
      </w:tr>
      <w:tr w:rsidR="00B75A91" w:rsidRPr="00B75A91" w14:paraId="1BC7F75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E9E52" w14:textId="110B2C0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C7E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F4A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2419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C15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3A32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14 527 451,1</w:t>
            </w:r>
          </w:p>
        </w:tc>
      </w:tr>
      <w:tr w:rsidR="00B75A91" w:rsidRPr="00B75A91" w14:paraId="3B160B2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8F0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A5E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9B4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3B2A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1A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F96B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14 527 451,1</w:t>
            </w:r>
          </w:p>
        </w:tc>
      </w:tr>
      <w:tr w:rsidR="00B75A91" w:rsidRPr="00B75A91" w14:paraId="4D783AA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5B53F" w14:textId="76CBE1D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поддержки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ресурсоснабжающим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71D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430D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1976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AC7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F901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14 527 451,1</w:t>
            </w:r>
          </w:p>
        </w:tc>
      </w:tr>
      <w:tr w:rsidR="00B75A91" w:rsidRPr="00B75A91" w14:paraId="5B750FD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F8A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9F0E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AF5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642F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30A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36FC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9 083 570,6</w:t>
            </w:r>
          </w:p>
        </w:tc>
      </w:tr>
      <w:tr w:rsidR="00B75A91" w:rsidRPr="00B75A91" w14:paraId="7012594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EB6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39A9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E29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48E9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F72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8C4C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5 443 880,5</w:t>
            </w:r>
          </w:p>
        </w:tc>
      </w:tr>
      <w:tr w:rsidR="00B75A91" w:rsidRPr="00B75A91" w14:paraId="7F94322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858E8" w14:textId="5065B49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77A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0A4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0BE2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C18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6F07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B75A91" w:rsidRPr="00B75A91" w14:paraId="57D73DE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557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5B4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6F7C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BF06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142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E03D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B75A91" w:rsidRPr="00B75A91" w14:paraId="1918825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DBF98" w14:textId="732AACC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C28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505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D5DF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9F5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E330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B75A91" w:rsidRPr="00B75A91" w14:paraId="6ED786F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DF6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гарантирующим поставщикам (энергосбытовым (энергоснабжающим) организациям) на возмещение недополученных доходов в связи с доведением цен (тарифов) на электрическую энергию (мощность) до базовых уровней цен (тарифов) на 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59A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9A7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3990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19 4 01 69992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25E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1821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B75A91" w:rsidRPr="00B75A91" w14:paraId="4E966C9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27652" w14:textId="2EE3249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обращения с отходами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139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730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DF70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B3C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952B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266 170,6</w:t>
            </w:r>
          </w:p>
        </w:tc>
      </w:tr>
      <w:tr w:rsidR="00B75A91" w:rsidRPr="00B75A91" w14:paraId="0C92E52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12609" w14:textId="350C70E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D1C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E12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B6A6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D3A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42EC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266 170,6</w:t>
            </w:r>
          </w:p>
        </w:tc>
      </w:tr>
      <w:tr w:rsidR="00B75A91" w:rsidRPr="00B75A91" w14:paraId="54CDDBD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DDB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3C1F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424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AB6D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540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58C2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66 114,6</w:t>
            </w:r>
          </w:p>
        </w:tc>
      </w:tr>
      <w:tr w:rsidR="00B75A91" w:rsidRPr="00B75A91" w14:paraId="26B8FDC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727E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3E6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C8F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B58B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7CF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5E75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200 056,0</w:t>
            </w:r>
          </w:p>
        </w:tc>
      </w:tr>
      <w:tr w:rsidR="00B75A91" w:rsidRPr="00B75A91" w14:paraId="67E809C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D76D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405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39D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4580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0B0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E2FA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593 796,0</w:t>
            </w:r>
          </w:p>
        </w:tc>
      </w:tr>
      <w:tr w:rsidR="00B75A91" w:rsidRPr="00B75A91" w14:paraId="26510BC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C7395" w14:textId="0926659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AF5D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71E3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EF26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746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FE14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B75A91" w:rsidRPr="00B75A91" w14:paraId="7C46AF8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D75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846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29D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E17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AD1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671B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B75A91" w:rsidRPr="00B75A91" w14:paraId="0372210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809A2" w14:textId="2B6DB51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66B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97E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7D0A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CD1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E363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B75A91" w:rsidRPr="00B75A91" w14:paraId="4A77C47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94B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DDD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6A6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B727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333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D8AF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B75A91" w:rsidRPr="00B75A91" w14:paraId="073FCCB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A1586" w14:textId="2B78ADE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8AA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8E4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F184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2C9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C540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583 610,1</w:t>
            </w:r>
          </w:p>
        </w:tc>
      </w:tr>
      <w:tr w:rsidR="00B75A91" w:rsidRPr="00B75A91" w14:paraId="3B7E592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E13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A23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EB4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E865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486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EA6B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</w:tr>
      <w:tr w:rsidR="00B75A91" w:rsidRPr="00B75A91" w14:paraId="56E8402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E05A1" w14:textId="42D6F4B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ADC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F29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6826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4E6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47AC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</w:tr>
      <w:tr w:rsidR="00B75A91" w:rsidRPr="00B75A91" w14:paraId="69C3259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2C4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5CFD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B49C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94E6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54240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17E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C714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353 535,6</w:t>
            </w:r>
          </w:p>
        </w:tc>
      </w:tr>
      <w:tr w:rsidR="00B75A91" w:rsidRPr="00B75A91" w14:paraId="33EF470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5AF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A65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664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D51E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55550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C29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CC1A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101 010,3</w:t>
            </w:r>
          </w:p>
        </w:tc>
      </w:tr>
      <w:tr w:rsidR="00B75A91" w:rsidRPr="00B75A91" w14:paraId="265EEB3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53D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99C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704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5FDCF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C44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E3E0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129 064,2</w:t>
            </w:r>
          </w:p>
        </w:tc>
      </w:tr>
      <w:tr w:rsidR="00B75A91" w:rsidRPr="00B75A91" w14:paraId="6CCBE64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34254" w14:textId="154E5E5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 и ремонт дворовых территорий в населенных пунктах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448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650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6846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2BC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40035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67 115,1</w:t>
            </w:r>
          </w:p>
        </w:tc>
      </w:tr>
      <w:tr w:rsidR="00B75A91" w:rsidRPr="00B75A91" w14:paraId="5A5E936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D55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0C8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7BC9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B0FF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21 4 01 72100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0ADD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A81B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36 812,0</w:t>
            </w:r>
          </w:p>
        </w:tc>
      </w:tr>
      <w:tr w:rsidR="00B75A91" w:rsidRPr="00B75A91" w14:paraId="2D50182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8EA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83A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126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606E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2B0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A9C6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B75A91" w:rsidRPr="00B75A91" w14:paraId="646EB8A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A809A" w14:textId="6190F9A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комфортных условий проживания для всех категорий граждан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493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1C91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CD5E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677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EC37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</w:tr>
      <w:tr w:rsidR="00B75A91" w:rsidRPr="00B75A91" w14:paraId="0B22361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FA1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банных модульных комплексов в населенных пунктах Чукотского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0B39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6E7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28B5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7C0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017E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</w:tr>
      <w:tr w:rsidR="00B75A91" w:rsidRPr="00B75A91" w14:paraId="71F2055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2C2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2BC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B564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8F85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D18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38A0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858 578,1</w:t>
            </w:r>
          </w:p>
        </w:tc>
      </w:tr>
      <w:tr w:rsidR="00B75A91" w:rsidRPr="00B75A91" w14:paraId="45CF128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4485A" w14:textId="5B54E3D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88B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AC8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A8BD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C3EA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ECB6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858 478,1</w:t>
            </w:r>
          </w:p>
        </w:tc>
      </w:tr>
      <w:tr w:rsidR="00B75A91" w:rsidRPr="00B75A91" w14:paraId="6B01E18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792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9D2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E658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987F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2EB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51BA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207 438,4</w:t>
            </w:r>
          </w:p>
        </w:tc>
      </w:tr>
      <w:tr w:rsidR="00B75A91" w:rsidRPr="00B75A91" w14:paraId="3F8D8EA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5E391" w14:textId="6DD9FFC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коммунальной инфраструктуры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7FE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4AF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93EC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971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3C08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207 438,4</w:t>
            </w:r>
          </w:p>
        </w:tc>
      </w:tr>
      <w:tr w:rsidR="00B75A91" w:rsidRPr="00B75A91" w14:paraId="320DF57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74D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5B8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439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A60D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51540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2CD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7A76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</w:tr>
      <w:tr w:rsidR="00B75A91" w:rsidRPr="00B75A91" w14:paraId="2770639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E57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2AC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194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CBC7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А1540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7BC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B852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8 097,0</w:t>
            </w:r>
          </w:p>
        </w:tc>
      </w:tr>
      <w:tr w:rsidR="00B75A91" w:rsidRPr="00B75A91" w14:paraId="6BFBBC7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96E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890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CB0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8FBF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7184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A7A8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651 039,7</w:t>
            </w:r>
          </w:p>
        </w:tc>
      </w:tr>
      <w:tr w:rsidR="00B75A91" w:rsidRPr="00B75A91" w14:paraId="08BD84E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96A29" w14:textId="1661809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организациям ЖКХ на укрепление и оснащение материально-технической базы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A6D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3DF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BB4B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FCA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9FF2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</w:tr>
      <w:tr w:rsidR="00B75A91" w:rsidRPr="00B75A91" w14:paraId="670A455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186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31B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271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B43B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138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2F26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</w:tr>
      <w:tr w:rsidR="00B75A91" w:rsidRPr="00B75A91" w14:paraId="50598A4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1FD7C" w14:textId="7C934CD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Проектирование, строительство, реконструкция (модернизация) и капитальный ремонт объектов коммунальной инфраструктуры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635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94C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2758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2DD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A8EE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501 903,8</w:t>
            </w:r>
          </w:p>
        </w:tc>
      </w:tr>
      <w:tr w:rsidR="00B75A91" w:rsidRPr="00B75A91" w14:paraId="57FFE8C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B11B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346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7CF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6B18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08 4 04 42107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583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5335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17 793,0</w:t>
            </w:r>
          </w:p>
        </w:tc>
      </w:tr>
      <w:tr w:rsidR="00B75A91" w:rsidRPr="00B75A91" w14:paraId="60B8095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1DA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9EA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8A3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75E1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0D7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5443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162 000,0</w:t>
            </w:r>
          </w:p>
        </w:tc>
      </w:tr>
      <w:tr w:rsidR="00B75A91" w:rsidRPr="00B75A91" w14:paraId="58BC33D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C24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27B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F6B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BE13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C332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34B4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322 110,8</w:t>
            </w:r>
          </w:p>
        </w:tc>
      </w:tr>
      <w:tr w:rsidR="00B75A91" w:rsidRPr="00B75A91" w14:paraId="51F8555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DB6C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95A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2ED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8F90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65F2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C49C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B75A91" w:rsidRPr="00B75A91" w14:paraId="612F134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F3E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368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F98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91C8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8B09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BCEF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B75A91" w:rsidRPr="00B75A91" w14:paraId="0A4A1BD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42E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урегулирование договорных обязательств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290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9AB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E249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F62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AA71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B75A91" w:rsidRPr="00B75A91" w14:paraId="04A7BA0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BD1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836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ED7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14BD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65E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4874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360 222,2</w:t>
            </w:r>
          </w:p>
        </w:tc>
      </w:tr>
      <w:tr w:rsidR="00B75A91" w:rsidRPr="00B75A91" w14:paraId="0058A34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8F1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168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F71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81CF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CB1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775A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65 919,7</w:t>
            </w:r>
          </w:p>
        </w:tc>
      </w:tr>
      <w:tr w:rsidR="00B75A91" w:rsidRPr="00B75A91" w14:paraId="0D85C62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C3241" w14:textId="2A0194B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0DD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04E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8191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889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F8CB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65 919,7</w:t>
            </w:r>
          </w:p>
        </w:tc>
      </w:tr>
      <w:tr w:rsidR="00B75A91" w:rsidRPr="00B75A91" w14:paraId="003774B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FD4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943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89D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A89C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47B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5C44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65 919,7</w:t>
            </w:r>
          </w:p>
        </w:tc>
      </w:tr>
      <w:tr w:rsidR="00B75A91" w:rsidRPr="00B75A91" w14:paraId="026B878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97338" w14:textId="3206B2B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Профилактика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конфликтных ситуаций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Человек - медведь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5FC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71C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1C06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FE6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A1D8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B75A91" w:rsidRPr="00B75A91" w14:paraId="781FDA2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C1F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A19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09B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DE68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18 4 06 72820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231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3938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B75A91" w:rsidRPr="00B75A91" w14:paraId="7068AD9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07C14" w14:textId="109FA79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505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B56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5964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E2CF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C53D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63 421,6</w:t>
            </w:r>
          </w:p>
        </w:tc>
      </w:tr>
      <w:tr w:rsidR="00B75A91" w:rsidRPr="00B75A91" w14:paraId="7FAD7F7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7DE2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190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D6F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8139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451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2178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B75A91" w:rsidRPr="00B75A91" w14:paraId="093A2A3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FE7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Укрепление материально-технической базы </w:t>
            </w:r>
            <w:proofErr w:type="gram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государственных учреждений</w:t>
            </w:r>
            <w:proofErr w:type="gram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F48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5E4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C64B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17E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2642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B75A91" w:rsidRPr="00B75A91" w14:paraId="0A46A9A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2D4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экоаналитического</w:t>
            </w:r>
            <w:proofErr w:type="spell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контроля Чукотского автономного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CEC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7C0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E076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F43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F98D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B75A91" w:rsidRPr="00B75A91" w14:paraId="40A111B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80F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C81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A9B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088F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419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6567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43 152,0</w:t>
            </w:r>
          </w:p>
        </w:tc>
      </w:tr>
      <w:tr w:rsidR="00B75A91" w:rsidRPr="00B75A91" w14:paraId="5BD409E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27B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81B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9A18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715C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A79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6F0E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13 372,4</w:t>
            </w:r>
          </w:p>
        </w:tc>
      </w:tr>
      <w:tr w:rsidR="00B75A91" w:rsidRPr="00B75A91" w14:paraId="14F113D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BFF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AF6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1F7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97B5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DE3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3E4E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697,2</w:t>
            </w:r>
          </w:p>
        </w:tc>
      </w:tr>
      <w:tr w:rsidR="00B75A91" w:rsidRPr="00B75A91" w14:paraId="460F310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3C3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4AF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78F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D7CA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501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F6B2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294 302,5</w:t>
            </w:r>
          </w:p>
        </w:tc>
      </w:tr>
      <w:tr w:rsidR="00B75A91" w:rsidRPr="00B75A91" w14:paraId="35AC845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9B728" w14:textId="0FB06B4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467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2D1C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D57B8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FEC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E1B5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50 616,6</w:t>
            </w:r>
          </w:p>
        </w:tc>
      </w:tr>
      <w:tr w:rsidR="00B75A91" w:rsidRPr="00B75A91" w14:paraId="7E9A045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D06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C6A2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04F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14C5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9ED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8860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 w:rsidR="00B75A91" w:rsidRPr="00B75A91" w14:paraId="4E59289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67DD6" w14:textId="1EE0E24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Генеральная уборка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665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28B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CCD5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63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6CD2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 w:rsidR="00B75A91" w:rsidRPr="00B75A91" w14:paraId="3C90B50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7C1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ликвидации объектов накопленного вреда окружающей среде, прошедших оценку воздействия на состояние окружающей среды, здоровье 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продолжительность жизни граждан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88E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09C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34D8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А4700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1E0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BD67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 w:rsidR="00B75A91" w:rsidRPr="00B75A91" w14:paraId="61AC928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DC72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DF5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DB4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0E68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9F8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D1CF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21 616,6</w:t>
            </w:r>
          </w:p>
        </w:tc>
      </w:tr>
      <w:tr w:rsidR="00B75A91" w:rsidRPr="00B75A91" w14:paraId="7BF32DE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D655C" w14:textId="574194C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655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D7D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2AFF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56D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967E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</w:tr>
      <w:tr w:rsidR="00B75A91" w:rsidRPr="00B75A91" w14:paraId="6D1B08F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3F6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E4D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1EF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DA05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18 4 01 59200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C72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FD85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</w:tr>
      <w:tr w:rsidR="00B75A91" w:rsidRPr="00B75A91" w14:paraId="2F682A1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32479" w14:textId="1022032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B19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B05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CFD6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1E5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803D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B75A91" w:rsidRPr="00B75A91" w14:paraId="5F962CE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2BBA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591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1CB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3B8C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18 4 03 61050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580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AA9F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B75A91" w:rsidRPr="00B75A91" w14:paraId="68F65C5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4CBFF" w14:textId="1261BE3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Предотвращение негативного воздействия на окружающую среду и ликвидация его последствий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2AC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889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C986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F3A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36C1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1 760,0</w:t>
            </w:r>
          </w:p>
        </w:tc>
      </w:tr>
      <w:tr w:rsidR="00B75A91" w:rsidRPr="00B75A91" w14:paraId="1E5E9F7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223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86C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7AD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976A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9DF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DDAC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B75A91" w:rsidRPr="00B75A91" w14:paraId="705D7A3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97C2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проведению инженерно-водолазного обследования судов, расположенных в границах морского порта Анадырь (морской терминал Эгвекинот)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C42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238C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805F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A14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B86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1 460,0</w:t>
            </w:r>
          </w:p>
        </w:tc>
      </w:tr>
      <w:tr w:rsidR="00B75A91" w:rsidRPr="00B75A91" w14:paraId="09DBA2E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772EA" w14:textId="171779B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065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1FD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A233F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0F8D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7A6E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19 651,6</w:t>
            </w:r>
          </w:p>
        </w:tc>
      </w:tr>
      <w:tr w:rsidR="00B75A91" w:rsidRPr="00B75A91" w14:paraId="7A7E0BD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42E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927D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A2B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7A03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AB08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D3C4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19 608,8</w:t>
            </w:r>
          </w:p>
        </w:tc>
      </w:tr>
      <w:tr w:rsidR="00B75A91" w:rsidRPr="00B75A91" w14:paraId="04E7330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828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Российской Федерации полномочий Российской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Федерации в области охраны и использования охотничьих ресурсов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BB7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5A4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EF46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3CA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7710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42,8</w:t>
            </w:r>
          </w:p>
        </w:tc>
      </w:tr>
      <w:tr w:rsidR="00B75A91" w:rsidRPr="00B75A91" w14:paraId="0DE36CD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DF441" w14:textId="47514D7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обращения с отходами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031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754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EDB7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759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0A05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243 685,9</w:t>
            </w:r>
          </w:p>
        </w:tc>
      </w:tr>
      <w:tr w:rsidR="00B75A91" w:rsidRPr="00B75A91" w14:paraId="5442804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3421B" w14:textId="5E569EE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комплексной системы обращения с отходами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BE3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10F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F514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E63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D4A9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154 010,6</w:t>
            </w:r>
          </w:p>
        </w:tc>
      </w:tr>
      <w:tr w:rsidR="00B75A91" w:rsidRPr="00B75A91" w14:paraId="3835BC0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F26D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0D4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D66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38A6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23 2 01 43060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297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C4F2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153 690,8</w:t>
            </w:r>
          </w:p>
        </w:tc>
      </w:tr>
      <w:tr w:rsidR="00B75A91" w:rsidRPr="00B75A91" w14:paraId="1476A93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A19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790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F80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05A3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23 2 01 71840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12A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921E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319,8</w:t>
            </w:r>
          </w:p>
        </w:tc>
      </w:tr>
      <w:tr w:rsidR="00B75A91" w:rsidRPr="00B75A91" w14:paraId="56C528F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8D2CA" w14:textId="01965C3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B72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AB1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85DD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54B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525B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89 675,3</w:t>
            </w:r>
          </w:p>
        </w:tc>
      </w:tr>
      <w:tr w:rsidR="00B75A91" w:rsidRPr="00B75A91" w14:paraId="4EDF4C0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EFA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534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BBF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97D9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23 4 01 72138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35E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C1B4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5 343,8</w:t>
            </w:r>
          </w:p>
        </w:tc>
      </w:tr>
      <w:tr w:rsidR="00B75A91" w:rsidRPr="00B75A91" w14:paraId="207ECD7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4B5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региональным операторам на возмещение части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8E2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233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CA23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79F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CF65B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75 414,2</w:t>
            </w:r>
          </w:p>
        </w:tc>
      </w:tr>
      <w:tr w:rsidR="00B75A91" w:rsidRPr="00B75A91" w14:paraId="2B984B5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D24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затрат региональных операторов по обращению с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B71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883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19B3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23 4 01 73570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D16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608B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8 917,3</w:t>
            </w:r>
          </w:p>
        </w:tc>
      </w:tr>
      <w:tr w:rsidR="00B75A91" w:rsidRPr="00B75A91" w14:paraId="5D53400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FF9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78E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03D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1DCF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66B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F9A6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10 125 112,2</w:t>
            </w:r>
          </w:p>
        </w:tc>
      </w:tr>
      <w:tr w:rsidR="00B75A91" w:rsidRPr="00B75A91" w14:paraId="230D630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D1C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9269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96A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1656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BDA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9BE7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B75A91" w:rsidRPr="00B75A91" w14:paraId="5350773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DD8EA" w14:textId="2F0CB45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778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84B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FD73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FAB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31D8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B75A91" w:rsidRPr="00B75A91" w14:paraId="67AD52B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A7B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0ED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D38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B907C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D3B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0C39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B75A91" w:rsidRPr="00B75A91" w14:paraId="1DF08CA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A6FBF" w14:textId="55E29AB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DE0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E7B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A1A8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929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4849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 w:rsidR="00B75A91" w:rsidRPr="00B75A91" w14:paraId="6E66D29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F86D4" w14:textId="7A9C55D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пгт. Угольные Копи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44F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6FA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1A41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09 2 02 72118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17A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FC50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 w:rsidR="00B75A91" w:rsidRPr="00B75A91" w14:paraId="0EBB602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8FEE1" w14:textId="6035827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707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447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D558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73D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0F45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</w:tr>
      <w:tr w:rsidR="00B75A91" w:rsidRPr="00B75A91" w14:paraId="0A36956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3FC27" w14:textId="6FA3831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пгт. Угольные Копи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2B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965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9101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 50540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BBE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1E40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</w:tr>
      <w:tr w:rsidR="00B75A91" w:rsidRPr="00B75A91" w14:paraId="33DB039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E39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74C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430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9FA4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369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9DF5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1 121 760,9</w:t>
            </w:r>
          </w:p>
        </w:tc>
      </w:tr>
      <w:tr w:rsidR="00B75A91" w:rsidRPr="00B75A91" w14:paraId="4D9AFB7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6C8DE" w14:textId="56BA59C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4F2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E2F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61E0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B24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E457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1 121 760,9</w:t>
            </w:r>
          </w:p>
        </w:tc>
      </w:tr>
      <w:tr w:rsidR="00B75A91" w:rsidRPr="00B75A91" w14:paraId="5255C66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D97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C43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5F7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3D32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833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FD4D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719 102,5</w:t>
            </w:r>
          </w:p>
        </w:tc>
      </w:tr>
      <w:tr w:rsidR="00B75A91" w:rsidRPr="00B75A91" w14:paraId="18E74A1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92606" w14:textId="2FBC18F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48E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786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CD14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47A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478B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304 505,6</w:t>
            </w:r>
          </w:p>
        </w:tc>
      </w:tr>
      <w:tr w:rsidR="00B75A91" w:rsidRPr="00B75A91" w14:paraId="6651FE1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130144" w14:textId="7555BF0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г. Анадырь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) (Капитальные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479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6F2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69DA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5305Д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A823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32C2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304 505,6</w:t>
            </w:r>
          </w:p>
        </w:tc>
      </w:tr>
      <w:tr w:rsidR="00B75A91" w:rsidRPr="00B75A91" w14:paraId="1BAE0B1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D9FC8" w14:textId="6A39DDE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99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893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3182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1DB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D172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 w:rsidR="00B75A91" w:rsidRPr="00B75A91" w14:paraId="0F4423F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B1A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E7C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2E7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5BB9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B16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EB9A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 w:rsidR="00B75A91" w:rsidRPr="00B75A91" w14:paraId="31D44EF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38ED8" w14:textId="7551FFA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BDA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829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9DE3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DBB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41CFF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224 048,2</w:t>
            </w:r>
          </w:p>
        </w:tc>
      </w:tr>
      <w:tr w:rsidR="00B75A91" w:rsidRPr="00B75A91" w14:paraId="1D1C405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6F6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DFF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D0F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E5AB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A67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0CD9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</w:tr>
      <w:tr w:rsidR="00B75A91" w:rsidRPr="00B75A91" w14:paraId="2C131D5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D61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073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68D8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F838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4A6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452A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6 093,7</w:t>
            </w:r>
          </w:p>
        </w:tc>
      </w:tr>
      <w:tr w:rsidR="00B75A91" w:rsidRPr="00B75A91" w14:paraId="3B72642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982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21CF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CE2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EB58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64D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87C3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402 658,4</w:t>
            </w:r>
          </w:p>
        </w:tc>
      </w:tr>
      <w:tr w:rsidR="00B75A91" w:rsidRPr="00B75A91" w14:paraId="5BF4289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A31DF" w14:textId="2EDDF48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806D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B1C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FB51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3D7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DEC6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184 290,2</w:t>
            </w:r>
          </w:p>
        </w:tc>
      </w:tr>
      <w:tr w:rsidR="00B75A91" w:rsidRPr="00B75A91" w14:paraId="1803B72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58F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B9E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FFA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0123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86F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49B3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</w:tr>
      <w:tr w:rsidR="00B75A91" w:rsidRPr="00B75A91" w14:paraId="3B96884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5CD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F2BC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827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F99B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889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585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</w:tr>
      <w:tr w:rsidR="00B75A91" w:rsidRPr="00B75A91" w14:paraId="4B25534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6C5B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BC0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93D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ED16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392C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22DD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</w:tr>
      <w:tr w:rsidR="00B75A91" w:rsidRPr="00B75A91" w14:paraId="2A4A04E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F84073" w14:textId="0BC7039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D79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862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1038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182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8394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B75A91" w:rsidRPr="00B75A91" w14:paraId="29396F4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BD1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D96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DAD2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883D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5A9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075F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B75A91" w:rsidRPr="00B75A91" w14:paraId="6855811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DB5C8" w14:textId="3AA8BB7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370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87C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9315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5F6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1772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B75A91" w:rsidRPr="00B75A91" w14:paraId="6C5B8AC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537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F55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F6E7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04CA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09 4 05 42129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A29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47DD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B75A91" w:rsidRPr="00B75A91" w14:paraId="0F9D499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8A614" w14:textId="5EC4AD8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80B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978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A248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82C1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0D23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214 568,2</w:t>
            </w:r>
          </w:p>
        </w:tc>
      </w:tr>
      <w:tr w:rsidR="00B75A91" w:rsidRPr="00B75A91" w14:paraId="0941D37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E10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CA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903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CECF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B51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7C3D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2 524,8</w:t>
            </w:r>
          </w:p>
        </w:tc>
      </w:tr>
      <w:tr w:rsidR="00B75A91" w:rsidRPr="00B75A91" w14:paraId="17E2F8B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A88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1AA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7DC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1636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035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40E3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485,2</w:t>
            </w:r>
          </w:p>
        </w:tc>
      </w:tr>
      <w:tr w:rsidR="00B75A91" w:rsidRPr="00B75A91" w14:paraId="30CD04E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CC4B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4B0A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A95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4484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4C0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B1FB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211 558,2</w:t>
            </w:r>
          </w:p>
        </w:tc>
      </w:tr>
      <w:tr w:rsidR="00B75A91" w:rsidRPr="00B75A91" w14:paraId="44137D3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0EB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BFD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A98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DBB01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046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2D00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88 989,9</w:t>
            </w:r>
          </w:p>
        </w:tc>
      </w:tr>
      <w:tr w:rsidR="00B75A91" w:rsidRPr="00B75A91" w14:paraId="02A3997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6F381" w14:textId="6BEE568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87D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19D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5F14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64E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385D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B75A91" w:rsidRPr="00B75A91" w14:paraId="52CA7AD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297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3E1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503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385E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427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1230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B75A91" w:rsidRPr="00B75A91" w14:paraId="7811CCE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88BFD" w14:textId="254508F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F2D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5F5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7107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F302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7CF8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B75A91" w:rsidRPr="00B75A91" w14:paraId="24110AC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DB5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государственную поддержку отрасли культуры (Оснащение детских школ искусств музыкальными инструментами,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E0B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52A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79E1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7C7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84F2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B75A91" w:rsidRPr="00B75A91" w14:paraId="6916370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7EB1B" w14:textId="6F065BB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351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A90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6AB1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D44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CAB5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B75A91" w:rsidRPr="00B75A91" w14:paraId="01C228A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A86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F01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E46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6C0C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F68F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9B1A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B75A91" w:rsidRPr="00B75A91" w14:paraId="757DBC0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EF47A" w14:textId="70C78AE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5A3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757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C893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870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2A7D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B75A91" w:rsidRPr="00B75A91" w14:paraId="1B92AD4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3E3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D9A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6F9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6899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860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4830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B75A91" w:rsidRPr="00B75A91" w14:paraId="46AFE4F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F7169" w14:textId="17E9C4C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EAE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73B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FDA0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B39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B79E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86 389,9</w:t>
            </w:r>
          </w:p>
        </w:tc>
      </w:tr>
      <w:tr w:rsidR="00B75A91" w:rsidRPr="00B75A91" w14:paraId="2E4B688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08A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DA9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53B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ABE7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98A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80F2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86 389,9</w:t>
            </w:r>
          </w:p>
        </w:tc>
      </w:tr>
      <w:tr w:rsidR="00B75A91" w:rsidRPr="00B75A91" w14:paraId="6CD78E8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6A0F9" w14:textId="1C4A0B3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A29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050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0FEA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635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D606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86 389,9</w:t>
            </w:r>
          </w:p>
        </w:tc>
      </w:tr>
      <w:tr w:rsidR="00B75A91" w:rsidRPr="00B75A91" w14:paraId="5CC10D7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3D1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C4F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FB0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70D8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004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92FF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1 235,0</w:t>
            </w:r>
          </w:p>
        </w:tc>
      </w:tr>
      <w:tr w:rsidR="00B75A91" w:rsidRPr="00B75A91" w14:paraId="50C2241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E4A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47E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568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4443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98E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DB2D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85 154,9</w:t>
            </w:r>
          </w:p>
        </w:tc>
      </w:tr>
      <w:tr w:rsidR="00B75A91" w:rsidRPr="00B75A91" w14:paraId="77CB132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E6A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1578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6EC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4D45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1E8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889C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1 207 310,7</w:t>
            </w:r>
          </w:p>
        </w:tc>
      </w:tr>
      <w:tr w:rsidR="00B75A91" w:rsidRPr="00B75A91" w14:paraId="13D756F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99F6C" w14:textId="78EACCC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5C2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757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A353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8B5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C828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B75A91" w:rsidRPr="00B75A91" w14:paraId="27B4899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F51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E9E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4A7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9D34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B02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3071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B75A91" w:rsidRPr="00B75A91" w14:paraId="48774E8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F96E9" w14:textId="0152570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D4A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B72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F362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E0E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E25A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B75A91" w:rsidRPr="00B75A91" w14:paraId="74CF068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BBF26" w14:textId="6A9D42C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Абилимпикс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0DA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F44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3D15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02 4 03 72420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325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C449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B75A91" w:rsidRPr="00B75A91" w14:paraId="43C605E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95390" w14:textId="71012A1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786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FA3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CDC4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B16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7EC6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1 202 210,7</w:t>
            </w:r>
          </w:p>
        </w:tc>
      </w:tr>
      <w:tr w:rsidR="00B75A91" w:rsidRPr="00B75A91" w14:paraId="25717F7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CAB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41B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4EC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C8E6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F6D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EFCB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B75A91" w:rsidRPr="00B75A91" w14:paraId="7BBDF0F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33480" w14:textId="7AE8AA5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1BE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9E6F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D8B8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ED4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C9E75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B75A91" w:rsidRPr="00B75A91" w14:paraId="4BEE648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127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C78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9D5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CCB4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E61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CBF9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B75A91" w:rsidRPr="00B75A91" w14:paraId="07EF0A5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3B8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82E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A08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98F5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D4F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F94D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1 181 118,3</w:t>
            </w:r>
          </w:p>
        </w:tc>
      </w:tr>
      <w:tr w:rsidR="00B75A91" w:rsidRPr="00B75A91" w14:paraId="0293FF6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CE247" w14:textId="529F12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1B7D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6FB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DF1E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6E2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96FD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49 761,6</w:t>
            </w:r>
          </w:p>
        </w:tc>
      </w:tr>
      <w:tr w:rsidR="00B75A91" w:rsidRPr="00B75A91" w14:paraId="5424C63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A78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9FF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9D8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66F9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30AA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CA7F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34 000,0</w:t>
            </w:r>
          </w:p>
        </w:tc>
      </w:tr>
      <w:tr w:rsidR="00B75A91" w:rsidRPr="00B75A91" w14:paraId="01795B1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5D0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3FD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1CD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EEC9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6B42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ABDA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1 480,2</w:t>
            </w:r>
          </w:p>
        </w:tc>
      </w:tr>
      <w:tr w:rsidR="00B75A91" w:rsidRPr="00B75A91" w14:paraId="72BA08A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89BD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00F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514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7AEB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666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ABDA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7 281,4</w:t>
            </w:r>
          </w:p>
        </w:tc>
      </w:tr>
      <w:tr w:rsidR="00B75A91" w:rsidRPr="00B75A91" w14:paraId="2627452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9F0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60A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05E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7B0F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BD3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4BB0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B75A91" w:rsidRPr="00B75A91" w14:paraId="3C2E9F7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47B3A" w14:textId="2499785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831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7E0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0786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75D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7957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9 323,0</w:t>
            </w:r>
          </w:p>
        </w:tc>
      </w:tr>
      <w:tr w:rsidR="00B75A91" w:rsidRPr="00B75A91" w14:paraId="7165880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8AE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126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98D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B18C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23A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2A58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1 008,0</w:t>
            </w:r>
          </w:p>
        </w:tc>
      </w:tr>
      <w:tr w:rsidR="00B75A91" w:rsidRPr="00B75A91" w14:paraId="136599B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080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081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3F91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7C43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E67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BB2C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5 985,0</w:t>
            </w:r>
          </w:p>
        </w:tc>
      </w:tr>
      <w:tr w:rsidR="00B75A91" w:rsidRPr="00B75A91" w14:paraId="1DE9E69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5CD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0FC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58C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4796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09 4 02 72230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D35C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B4D1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2 330,0</w:t>
            </w:r>
          </w:p>
        </w:tc>
      </w:tr>
      <w:tr w:rsidR="00B75A91" w:rsidRPr="00B75A91" w14:paraId="5F678E2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00A45" w14:textId="0486631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6C3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B7A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10B5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CBC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E030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45 326,3</w:t>
            </w:r>
          </w:p>
        </w:tc>
      </w:tr>
      <w:tr w:rsidR="00B75A91" w:rsidRPr="00B75A91" w14:paraId="4127A5C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4F0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7FD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806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4F69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570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8711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B75A91" w:rsidRPr="00B75A91" w14:paraId="1A4543F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F60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Назначение и выплата стипендии Губернатора студентам образовательных организаций высшего и среднего профессионального образования,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C3B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F38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309A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55AA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F47BF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B75A91" w:rsidRPr="00B75A91" w14:paraId="20772E8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E52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149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AFA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8271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F85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F2CD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32 309,1</w:t>
            </w:r>
          </w:p>
        </w:tc>
      </w:tr>
      <w:tr w:rsidR="00B75A91" w:rsidRPr="00B75A91" w14:paraId="727EB78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0103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BB3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254A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758E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B3B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4B84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 w:rsidR="00B75A91" w:rsidRPr="00B75A91" w14:paraId="73AC7D5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4F0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B02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1D0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E762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А5050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693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9E2B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 w:rsidR="00B75A91" w:rsidRPr="00B75A91" w14:paraId="72726F8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18F82" w14:textId="1FC9E53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B2F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9B0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C031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F29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50A8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1 076 707,4</w:t>
            </w:r>
          </w:p>
        </w:tc>
      </w:tr>
      <w:tr w:rsidR="00B75A91" w:rsidRPr="00B75A91" w14:paraId="6DAA1E0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C8F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(Предоставление субсидий бюджетным, автономным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B31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1611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54C3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8D6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D8F9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14 365,6</w:t>
            </w:r>
          </w:p>
        </w:tc>
      </w:tr>
      <w:tr w:rsidR="00B75A91" w:rsidRPr="00B75A91" w14:paraId="661454A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F80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D65E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C48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29BA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AB9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951D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2 211,5</w:t>
            </w:r>
          </w:p>
        </w:tc>
      </w:tr>
      <w:tr w:rsidR="00B75A91" w:rsidRPr="00B75A91" w14:paraId="57687E9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07E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F34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08F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F286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CA0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150E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1 060 130,3</w:t>
            </w:r>
          </w:p>
        </w:tc>
      </w:tr>
      <w:tr w:rsidR="00B75A91" w:rsidRPr="00B75A91" w14:paraId="6315F7B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D18D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E83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9B4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9E34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10D9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2F17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162 347,4</w:t>
            </w:r>
          </w:p>
        </w:tc>
      </w:tr>
      <w:tr w:rsidR="00B75A91" w:rsidRPr="00B75A91" w14:paraId="1F957B9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DC628" w14:textId="7859A24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7D0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A8B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CA02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85E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BB0A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138 370,6</w:t>
            </w:r>
          </w:p>
        </w:tc>
      </w:tr>
      <w:tr w:rsidR="00B75A91" w:rsidRPr="00B75A91" w14:paraId="4B74E5B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255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251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CF0D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01EA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D4CF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92B7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138 370,6</w:t>
            </w:r>
          </w:p>
        </w:tc>
      </w:tr>
      <w:tr w:rsidR="00B75A91" w:rsidRPr="00B75A91" w14:paraId="385B310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CAE5C" w14:textId="130B95D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9F1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B67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E606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463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6B0D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115,2</w:t>
            </w:r>
          </w:p>
        </w:tc>
      </w:tr>
      <w:tr w:rsidR="00B75A91" w:rsidRPr="00B75A91" w14:paraId="6C7537F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3A15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281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414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996F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29B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C39E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115,2</w:t>
            </w:r>
          </w:p>
        </w:tc>
      </w:tr>
      <w:tr w:rsidR="00B75A91" w:rsidRPr="00B75A91" w14:paraId="09CC2E7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0E6A7" w14:textId="042F55B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государственных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D92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904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AD67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255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5A5F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138 255,4</w:t>
            </w:r>
          </w:p>
        </w:tc>
      </w:tr>
      <w:tr w:rsidR="00B75A91" w:rsidRPr="00B75A91" w14:paraId="5099AF8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EBD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E56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8A7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E3E8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069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6B06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2 332,2</w:t>
            </w:r>
          </w:p>
        </w:tc>
      </w:tr>
      <w:tr w:rsidR="00B75A91" w:rsidRPr="00B75A91" w14:paraId="586E815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F018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2F8A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A15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C535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711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6AF4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787,7</w:t>
            </w:r>
          </w:p>
        </w:tc>
      </w:tr>
      <w:tr w:rsidR="00B75A91" w:rsidRPr="00B75A91" w14:paraId="59BD3FF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5DF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76E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893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A83D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1CC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0670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135 135,5</w:t>
            </w:r>
          </w:p>
        </w:tc>
      </w:tr>
      <w:tr w:rsidR="00B75A91" w:rsidRPr="00B75A91" w14:paraId="7A75227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D0C5A" w14:textId="5F0A7EE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FB6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81D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B504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479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1B9E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16 400,0</w:t>
            </w:r>
          </w:p>
        </w:tc>
      </w:tr>
      <w:tr w:rsidR="00B75A91" w:rsidRPr="00B75A91" w14:paraId="6C7F1EA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70E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2D9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CD52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A43C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751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33A4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16 400,0</w:t>
            </w:r>
          </w:p>
        </w:tc>
      </w:tr>
      <w:tr w:rsidR="00B75A91" w:rsidRPr="00B75A91" w14:paraId="4FC879D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74E8C" w14:textId="5A05D5E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D2A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4E7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AEB7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727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848A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16 400,0</w:t>
            </w:r>
          </w:p>
        </w:tc>
      </w:tr>
      <w:tr w:rsidR="00B75A91" w:rsidRPr="00B75A91" w14:paraId="52A0DE9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851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109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6F8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86C1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8BA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326B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16 400,0</w:t>
            </w:r>
          </w:p>
        </w:tc>
      </w:tr>
      <w:tr w:rsidR="00B75A91" w:rsidRPr="00B75A91" w14:paraId="1A61741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85C57" w14:textId="0190CD8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B376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8E3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05BF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583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1908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7 574,8</w:t>
            </w:r>
          </w:p>
        </w:tc>
      </w:tr>
      <w:tr w:rsidR="00B75A91" w:rsidRPr="00B75A91" w14:paraId="7CF8C70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E63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C0F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F423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C057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A2C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8148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7 574,8</w:t>
            </w:r>
          </w:p>
        </w:tc>
      </w:tr>
      <w:tr w:rsidR="00B75A91" w:rsidRPr="00B75A91" w14:paraId="6B61024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829A9" w14:textId="67B5AF8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33B9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212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F5D8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2D0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9099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7 574,8</w:t>
            </w:r>
          </w:p>
        </w:tc>
      </w:tr>
      <w:tr w:rsidR="00B75A91" w:rsidRPr="00B75A91" w14:paraId="041DBD3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128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2CE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CC9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07BF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111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188E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46,5</w:t>
            </w:r>
          </w:p>
        </w:tc>
      </w:tr>
      <w:tr w:rsidR="00B75A91" w:rsidRPr="00B75A91" w14:paraId="303600C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0C2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CC6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BBC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B34F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C17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77AF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316,9</w:t>
            </w:r>
          </w:p>
        </w:tc>
      </w:tr>
      <w:tr w:rsidR="00B75A91" w:rsidRPr="00B75A91" w14:paraId="05F113B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85C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68F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1EF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0C12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DE9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4FCC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7 211,4</w:t>
            </w:r>
          </w:p>
        </w:tc>
      </w:tr>
      <w:tr w:rsidR="00B75A91" w:rsidRPr="00B75A91" w14:paraId="16CEBF3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3F3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C262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835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6CE3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206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398E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B75A91" w:rsidRPr="00B75A91" w14:paraId="6FE4BAB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AC2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860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A49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FD3F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305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C41C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B75A91" w:rsidRPr="00B75A91" w14:paraId="1574D8D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C2A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обучению работников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924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BEC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8E8C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80 2 00 72104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737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4393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B75A91" w:rsidRPr="00B75A91" w14:paraId="233EB4A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F77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2FAA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D6F0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84B1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687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0DB0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7 407 408,3</w:t>
            </w:r>
          </w:p>
        </w:tc>
      </w:tr>
      <w:tr w:rsidR="00B75A91" w:rsidRPr="00B75A91" w14:paraId="14E0B63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5CEE6" w14:textId="332589A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F32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F4D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9C8A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365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4918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7 253 428,7</w:t>
            </w:r>
          </w:p>
        </w:tc>
      </w:tr>
      <w:tr w:rsidR="00B75A91" w:rsidRPr="00B75A91" w14:paraId="66D0712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B87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87E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43A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AF47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2B1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24F1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22 867,9</w:t>
            </w:r>
          </w:p>
        </w:tc>
      </w:tr>
      <w:tr w:rsidR="00B75A91" w:rsidRPr="00B75A91" w14:paraId="352DD0B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0E809" w14:textId="50E9FDC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Мы вместе (Воспитание гармонично развитой личности)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294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5472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6B0E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D7E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1E79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 w:rsidR="00B75A91" w:rsidRPr="00B75A91" w14:paraId="7D6B579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DB070" w14:textId="0055B54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 добрых дел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680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F74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7797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 54120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B40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163B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 w:rsidR="00B75A91" w:rsidRPr="00B75A91" w14:paraId="2FB65E5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D3738" w14:textId="0A56CE71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C2B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529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3B17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BAD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978A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 w:rsidR="00B75A91" w:rsidRPr="00B75A91" w14:paraId="463D9E2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4EB2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0C91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FCF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C37A0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5559Д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E3F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F737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 w:rsidR="00B75A91" w:rsidRPr="00B75A91" w14:paraId="5D2CCCB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93D06" w14:textId="5F03CCA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6D6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036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507C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94E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9C2A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12 615,7</w:t>
            </w:r>
          </w:p>
        </w:tc>
      </w:tr>
      <w:tr w:rsidR="00B75A91" w:rsidRPr="00B75A91" w14:paraId="50BCB58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773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9FD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AD0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DCAB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5BC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85AB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</w:tr>
      <w:tr w:rsidR="00B75A91" w:rsidRPr="00B75A91" w14:paraId="62C4AE6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E06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выплат ежемесячного денежного вознаграждения советникам директоров по воспитанию и взаимодействию с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382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900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C319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807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3BF0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1 172,0</w:t>
            </w:r>
          </w:p>
        </w:tc>
      </w:tr>
      <w:tr w:rsidR="00B75A91" w:rsidRPr="00B75A91" w14:paraId="2839FCD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2D7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319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38B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8B31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C2A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BA30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</w:tr>
      <w:tr w:rsidR="00B75A91" w:rsidRPr="00B75A91" w14:paraId="3832ABD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682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574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A66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B9B9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BB3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BC3C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939,7</w:t>
            </w:r>
          </w:p>
        </w:tc>
      </w:tr>
      <w:tr w:rsidR="00B75A91" w:rsidRPr="00B75A91" w14:paraId="45CC367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65A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637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0795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CDCD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03DA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B0A6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7 230 560,8</w:t>
            </w:r>
          </w:p>
        </w:tc>
      </w:tr>
      <w:tr w:rsidR="00B75A91" w:rsidRPr="00B75A91" w14:paraId="5AEC17F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1591A" w14:textId="1C7368E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422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48E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8B8B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43E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F8F6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6 689 365,0</w:t>
            </w:r>
          </w:p>
        </w:tc>
      </w:tr>
      <w:tr w:rsidR="00B75A91" w:rsidRPr="00B75A91" w14:paraId="46AD439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01A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7FF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6D1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F342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FAC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F2FE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B75A91" w:rsidRPr="00B75A91" w14:paraId="13EBD91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641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8C5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CE0C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77A3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779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D052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16 837,4</w:t>
            </w:r>
          </w:p>
        </w:tc>
      </w:tr>
      <w:tr w:rsidR="00B75A91" w:rsidRPr="00B75A91" w14:paraId="620D8B1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480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E27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A53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6B44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001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0E4F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 w:rsidR="00B75A91" w:rsidRPr="00B75A91" w14:paraId="2988B82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DA8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D8B1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E40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D451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046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FFFE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1 188,9</w:t>
            </w:r>
          </w:p>
        </w:tc>
      </w:tr>
      <w:tr w:rsidR="00B75A91" w:rsidRPr="00B75A91" w14:paraId="2E7D25E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D80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171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C06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6F35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2AB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ECA2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54 894,4</w:t>
            </w:r>
          </w:p>
        </w:tc>
      </w:tr>
      <w:tr w:rsidR="00B75A91" w:rsidRPr="00B75A91" w14:paraId="133CD24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33D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A13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5F5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A27F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B15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1DE5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B75A91" w:rsidRPr="00B75A91" w14:paraId="2BFC684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CD4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013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904C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8C94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EFF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C7A4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B75A91" w:rsidRPr="00B75A91" w14:paraId="7DA1493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876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6CF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D0D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C561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FF9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0712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102 089,8</w:t>
            </w:r>
          </w:p>
        </w:tc>
      </w:tr>
      <w:tr w:rsidR="00B75A91" w:rsidRPr="00B75A91" w14:paraId="77FA6B0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2CC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3C3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EC7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D610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109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2EB5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B75A91" w:rsidRPr="00B75A91" w14:paraId="05690FB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8B4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реализации прав на получение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0AE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EC0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523C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B1C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A00A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6 322 126,3</w:t>
            </w:r>
          </w:p>
        </w:tc>
      </w:tr>
      <w:tr w:rsidR="00B75A91" w:rsidRPr="00B75A91" w14:paraId="591C7F8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CF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DAF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77D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FBC1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F7E9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7741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5 468,3</w:t>
            </w:r>
          </w:p>
        </w:tc>
      </w:tr>
      <w:tr w:rsidR="00B75A91" w:rsidRPr="00B75A91" w14:paraId="14BEA2C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51F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BF5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F31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2D04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E13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AC40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7 088,0</w:t>
            </w:r>
          </w:p>
        </w:tc>
      </w:tr>
      <w:tr w:rsidR="00B75A91" w:rsidRPr="00B75A91" w14:paraId="7AA85B8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841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C74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74B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A75A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0A4F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4958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B75A91" w:rsidRPr="00B75A91" w14:paraId="1F7F001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CA9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73F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A33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6730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861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EC38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23 613,5</w:t>
            </w:r>
          </w:p>
        </w:tc>
      </w:tr>
      <w:tr w:rsidR="00B75A91" w:rsidRPr="00B75A91" w14:paraId="528967C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305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0E5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D78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449F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6D2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C8B5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2 058,4</w:t>
            </w:r>
          </w:p>
        </w:tc>
      </w:tr>
      <w:tr w:rsidR="00B75A91" w:rsidRPr="00B75A91" w14:paraId="6365C6C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051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A66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C419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C727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096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0407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B75A91" w:rsidRPr="00B75A91" w14:paraId="775EB3C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A7654" w14:textId="7C68D1A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A3E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405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DCE2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B60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50FD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40 453,4</w:t>
            </w:r>
          </w:p>
        </w:tc>
      </w:tr>
      <w:tr w:rsidR="00B75A91" w:rsidRPr="00B75A91" w14:paraId="61230E8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4BED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A82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E37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3AFC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A24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5943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</w:tr>
      <w:tr w:rsidR="00B75A91" w:rsidRPr="00B75A91" w14:paraId="78397C2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0BB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ED2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82B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B241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492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2587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</w:tr>
      <w:tr w:rsidR="00B75A91" w:rsidRPr="00B75A91" w14:paraId="42C4844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D3F7B" w14:textId="2A04770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945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8D9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849E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84A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1CA8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101 332,3</w:t>
            </w:r>
          </w:p>
        </w:tc>
      </w:tr>
      <w:tr w:rsidR="00B75A91" w:rsidRPr="00B75A91" w14:paraId="5DCA068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25C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проведению оздоровительной кампании детей, находящихся в трудной жизненной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ситуации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0C3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F66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DB6B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88CE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1AF9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 w:rsidR="00B75A91" w:rsidRPr="00B75A91" w14:paraId="0922CC6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843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в целях возмещения затрат на обеспечение отдыха и оздоровления детей, проживающих в Арктической зоне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C02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A7C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B579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6097Д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C43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3CFA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</w:tr>
      <w:tr w:rsidR="00B75A91" w:rsidRPr="00B75A91" w14:paraId="53DFFB4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974BA" w14:textId="1108825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FB2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0619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BD48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481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70D2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16 511,3</w:t>
            </w:r>
          </w:p>
        </w:tc>
      </w:tr>
      <w:tr w:rsidR="00B75A91" w:rsidRPr="00B75A91" w14:paraId="45DD3C7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C33A4" w14:textId="5D99281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5DE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444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241E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7CE4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167F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24 962,7</w:t>
            </w:r>
          </w:p>
        </w:tc>
      </w:tr>
      <w:tr w:rsidR="00B75A91" w:rsidRPr="00B75A91" w14:paraId="2DC0C5E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5E970" w14:textId="71A9F60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образовательного пространства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21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954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3C0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E2DA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09 4 04 60580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93D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5F5B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17 515,0</w:t>
            </w:r>
          </w:p>
        </w:tc>
      </w:tr>
      <w:tr w:rsidR="00B75A91" w:rsidRPr="00B75A91" w14:paraId="7624384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3EC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2B7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9D6A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D74E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9A0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E642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B75A91" w:rsidRPr="00B75A91" w14:paraId="24AF6AC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EEF86" w14:textId="63E6532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7E6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99C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2D91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E4FC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7164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360,0</w:t>
            </w:r>
          </w:p>
        </w:tc>
      </w:tr>
      <w:tr w:rsidR="00B75A91" w:rsidRPr="00B75A91" w14:paraId="697C499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2AB6" w14:textId="79E9C2F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08C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A3D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5ADA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409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2F84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</w:tr>
      <w:tr w:rsidR="00B75A91" w:rsidRPr="00B75A91" w14:paraId="3054F31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0C2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130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C3E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26A4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439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5381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B75A91" w:rsidRPr="00B75A91" w14:paraId="34E13D4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D95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F8C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1E1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AAD3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3D8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443F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3 947,7</w:t>
            </w:r>
          </w:p>
        </w:tc>
      </w:tr>
      <w:tr w:rsidR="00B75A91" w:rsidRPr="00B75A91" w14:paraId="72E304D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92DCE" w14:textId="6EB0311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EFD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52E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23A8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D34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8AC3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89 187,4</w:t>
            </w:r>
          </w:p>
        </w:tc>
      </w:tr>
      <w:tr w:rsidR="00B75A91" w:rsidRPr="00B75A91" w14:paraId="1A773A0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E27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66F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12B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A122E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C3FD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D7FA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</w:tr>
      <w:tr w:rsidR="00B75A91" w:rsidRPr="00B75A91" w14:paraId="4DFD2C9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B05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868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7F0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ECE5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E5A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4C09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4 463,1</w:t>
            </w:r>
          </w:p>
        </w:tc>
      </w:tr>
      <w:tr w:rsidR="00B75A91" w:rsidRPr="00B75A91" w14:paraId="0E96588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528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549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58A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0AEA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8E1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E267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B75A91" w:rsidRPr="00B75A91" w14:paraId="4D141BB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2C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A0F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743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46C8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443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5D68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3 061,5</w:t>
            </w:r>
          </w:p>
        </w:tc>
      </w:tr>
      <w:tr w:rsidR="00B75A91" w:rsidRPr="00B75A91" w14:paraId="6D28C93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7FC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E08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76F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E21D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631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DD67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B75A91" w:rsidRPr="00B75A91" w14:paraId="0B7AA9F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BB98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4DB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A215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F1E4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9E2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2949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4 449,4</w:t>
            </w:r>
          </w:p>
        </w:tc>
      </w:tr>
      <w:tr w:rsidR="00B75A91" w:rsidRPr="00B75A91" w14:paraId="29D96BA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725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51F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CA2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6289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EEE8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0D50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B75A91" w:rsidRPr="00B75A91" w14:paraId="1D81F58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38D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205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43C8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3828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258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62E7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B75A91" w:rsidRPr="00B75A91" w14:paraId="67E119C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53B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98F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2B5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4600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479A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BF3B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</w:tr>
      <w:tr w:rsidR="00B75A91" w:rsidRPr="00B75A91" w14:paraId="24A17BC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6DB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некоммерческим организациям для реализации мер поддержки добровольческой (волонтерской) деятельности, развития и реализации добровольческих (волонтерских) и молодежных проектов и инициатив (Предоставление субсидий бюджетным, автономным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E38D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7F58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369A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900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9071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B75A91" w:rsidRPr="00B75A91" w14:paraId="2BFFEC7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688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6AA6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3B21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40E8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EE3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6329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B75A91" w:rsidRPr="00B75A91" w14:paraId="1964BA5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FD6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289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0A5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3558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486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BD19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B75A91" w:rsidRPr="00B75A91" w14:paraId="2EB6AB3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D7A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89F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9E1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5850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CF2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3B2F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B75A91" w:rsidRPr="00B75A91" w14:paraId="090112D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24660" w14:textId="0FADFC1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2A6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C46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E030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6DF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73EC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5 610,0</w:t>
            </w:r>
          </w:p>
        </w:tc>
      </w:tr>
      <w:tr w:rsidR="00B75A91" w:rsidRPr="00B75A91" w14:paraId="015BDCC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3CB0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F81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E56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3EE2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402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B06A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B75A91" w:rsidRPr="00B75A91" w14:paraId="232157C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FCA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61A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CFB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9240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8F5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5224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1 960,0</w:t>
            </w:r>
          </w:p>
        </w:tc>
      </w:tr>
      <w:tr w:rsidR="00B75A91" w:rsidRPr="00B75A91" w14:paraId="03E1EE3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096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поддержке социально ориентированных некоммерческих организаций (Расходы на выплаты персоналу в целях обеспечения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5C6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DBC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520F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09 4 06 72410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D77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13F3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B75A91" w:rsidRPr="00B75A91" w14:paraId="1EBD458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C0B99" w14:textId="1789726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5A3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70A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5905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04D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1A6E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4 770,0</w:t>
            </w:r>
          </w:p>
        </w:tc>
      </w:tr>
      <w:tr w:rsidR="00B75A91" w:rsidRPr="00B75A91" w14:paraId="36946B8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6B5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F08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CF9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CC73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262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C1E5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B75A91" w:rsidRPr="00B75A91" w14:paraId="1B04304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6E4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9718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4E5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0547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645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2326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470,0</w:t>
            </w:r>
          </w:p>
        </w:tc>
      </w:tr>
      <w:tr w:rsidR="00B75A91" w:rsidRPr="00B75A91" w14:paraId="03211E9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CB0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2FB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4F69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5D9B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D7A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ADF9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B75A91" w:rsidRPr="00B75A91" w14:paraId="74BDF33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E71AD" w14:textId="41F7FE0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BBAE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D7A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E408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F27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5A87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229 844,6</w:t>
            </w:r>
          </w:p>
        </w:tc>
      </w:tr>
      <w:tr w:rsidR="00B75A91" w:rsidRPr="00B75A91" w14:paraId="68A6DD5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77D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9B4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986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1CE1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B9F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52C0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187 246,6</w:t>
            </w:r>
          </w:p>
        </w:tc>
      </w:tr>
      <w:tr w:rsidR="00B75A91" w:rsidRPr="00B75A91" w14:paraId="2D62BB9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703F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EEF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939E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030F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3FF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A797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8 106,5</w:t>
            </w:r>
          </w:p>
        </w:tc>
      </w:tr>
      <w:tr w:rsidR="00B75A91" w:rsidRPr="00B75A91" w14:paraId="7AF80AE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3AFA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6A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F49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3F97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5F9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7A16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21,5</w:t>
            </w:r>
          </w:p>
        </w:tc>
      </w:tr>
      <w:tr w:rsidR="00B75A91" w:rsidRPr="00B75A91" w14:paraId="3E55123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6AD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ED4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264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12A5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2FE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640E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4 840,3</w:t>
            </w:r>
          </w:p>
        </w:tc>
      </w:tr>
      <w:tr w:rsidR="00B75A91" w:rsidRPr="00B75A91" w14:paraId="75806C8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7E3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E50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8872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4D07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DFFA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6949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679,4</w:t>
            </w:r>
          </w:p>
        </w:tc>
      </w:tr>
      <w:tr w:rsidR="00B75A91" w:rsidRPr="00B75A91" w14:paraId="6AD9195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F7B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1302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1BF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F886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19A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1500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1 150,0</w:t>
            </w:r>
          </w:p>
        </w:tc>
      </w:tr>
      <w:tr w:rsidR="00B75A91" w:rsidRPr="00B75A91" w14:paraId="74D9C8C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D89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17F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EFE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F026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C2B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326F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2 499,9</w:t>
            </w:r>
          </w:p>
        </w:tc>
      </w:tr>
      <w:tr w:rsidR="00B75A91" w:rsidRPr="00B75A91" w14:paraId="5A7D433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7B9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7F9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D2F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5F6F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0F5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0014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10 016,8</w:t>
            </w:r>
          </w:p>
        </w:tc>
      </w:tr>
      <w:tr w:rsidR="00B75A91" w:rsidRPr="00B75A91" w14:paraId="4CFAF51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7EF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ADB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1E6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6BE3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C23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A09E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15 283,6</w:t>
            </w:r>
          </w:p>
        </w:tc>
      </w:tr>
      <w:tr w:rsidR="00B75A91" w:rsidRPr="00B75A91" w14:paraId="7BD33D4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9CEE5" w14:textId="50FADD5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мероприятий, направленных на профессиональное и </w:t>
            </w: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патриотичекое</w:t>
            </w:r>
            <w:proofErr w:type="spell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воспитание детей и молодежи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308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C13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31C9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5BB6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B8B7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45 035,4</w:t>
            </w:r>
          </w:p>
        </w:tc>
      </w:tr>
      <w:tr w:rsidR="00B75A91" w:rsidRPr="00B75A91" w14:paraId="4A7C1DB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3E6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D5F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00F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A50C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09 4 10 42132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AF7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D561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11 200,0</w:t>
            </w:r>
          </w:p>
        </w:tc>
      </w:tr>
      <w:tr w:rsidR="00B75A91" w:rsidRPr="00B75A91" w14:paraId="6F22D8D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C2D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B06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358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9113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62CC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0477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10 936,5</w:t>
            </w:r>
          </w:p>
        </w:tc>
      </w:tr>
      <w:tr w:rsidR="00B75A91" w:rsidRPr="00B75A91" w14:paraId="374B7D8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612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4EE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8DE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5D91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51C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3EEC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B75A91" w:rsidRPr="00B75A91" w14:paraId="3730702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B00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1B1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E28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F8CC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855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2EA3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5 568,1</w:t>
            </w:r>
          </w:p>
        </w:tc>
      </w:tr>
      <w:tr w:rsidR="00B75A91" w:rsidRPr="00B75A91" w14:paraId="0579015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ACA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63EA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F20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25A6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400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1229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156,6</w:t>
            </w:r>
          </w:p>
        </w:tc>
      </w:tr>
      <w:tr w:rsidR="00B75A91" w:rsidRPr="00B75A91" w14:paraId="31FB244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5B5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77D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52B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2F9F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B5A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9C9A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8 674,2</w:t>
            </w:r>
          </w:p>
        </w:tc>
      </w:tr>
      <w:tr w:rsidR="00B75A91" w:rsidRPr="00B75A91" w14:paraId="72BE9DF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A97C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C54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F05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ACF8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09 4 10 72126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8B2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F230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B75A91" w:rsidRPr="00B75A91" w14:paraId="04E1E07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BE6326" w14:textId="30C6880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E63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0BB2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8B2B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BFC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10FA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12 300,0</w:t>
            </w:r>
          </w:p>
        </w:tc>
      </w:tr>
      <w:tr w:rsidR="00B75A91" w:rsidRPr="00B75A91" w14:paraId="1848481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E1A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829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785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86A6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78E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4A2D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12 300,0</w:t>
            </w:r>
          </w:p>
        </w:tc>
      </w:tr>
      <w:tr w:rsidR="00B75A91" w:rsidRPr="00B75A91" w14:paraId="3C9949F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31585" w14:textId="5399547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D54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BB9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6119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CC1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D372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12 300,0</w:t>
            </w:r>
          </w:p>
        </w:tc>
      </w:tr>
      <w:tr w:rsidR="00B75A91" w:rsidRPr="00B75A91" w14:paraId="72FC003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6E2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709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7009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E2D8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515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8413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12 300,0</w:t>
            </w:r>
          </w:p>
        </w:tc>
      </w:tr>
      <w:tr w:rsidR="00B75A91" w:rsidRPr="00B75A91" w14:paraId="5588BA6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191F4" w14:textId="3652B98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912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D64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1D71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5DA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8134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B75A91" w:rsidRPr="00B75A91" w14:paraId="7E8C886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4B8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4C6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E7B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4AA3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22A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A8D5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B75A91" w:rsidRPr="00B75A91" w14:paraId="78B94DE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912A2" w14:textId="3B7E30D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CB49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888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BB84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99DB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43D1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B75A91" w:rsidRPr="00B75A91" w14:paraId="4651CD6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DDA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0B7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AC5F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3CD6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AEB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B218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B75A91" w:rsidRPr="00B75A91" w14:paraId="124DBF6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193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технических средств обучения, наглядных учебных и методических материалов для организаций, осуществляющих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341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635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2372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A72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89D0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B75A91" w:rsidRPr="00B75A91" w14:paraId="682EF12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3ED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4FB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4954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FE43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3E6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9F87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436,8</w:t>
            </w:r>
          </w:p>
        </w:tc>
      </w:tr>
      <w:tr w:rsidR="00B75A91" w:rsidRPr="00B75A91" w14:paraId="621BF79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598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D61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9BE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FAA34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6D9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3FC1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63,2</w:t>
            </w:r>
          </w:p>
        </w:tc>
      </w:tr>
      <w:tr w:rsidR="00B75A91" w:rsidRPr="00B75A91" w14:paraId="08BE7C8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757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DEAB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24E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618F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960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415A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18 520,1</w:t>
            </w:r>
          </w:p>
        </w:tc>
      </w:tr>
      <w:tr w:rsidR="00B75A91" w:rsidRPr="00B75A91" w14:paraId="7F5737E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C4C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984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720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6259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E07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7F3F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18 520,1</w:t>
            </w:r>
          </w:p>
        </w:tc>
      </w:tr>
      <w:tr w:rsidR="00B75A91" w:rsidRPr="00B75A91" w14:paraId="44A6849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865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7A5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B20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BAF3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C9D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6FCA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18 520,1</w:t>
            </w:r>
          </w:p>
        </w:tc>
      </w:tr>
      <w:tr w:rsidR="00B75A91" w:rsidRPr="00B75A91" w14:paraId="3EA4951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9F9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885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046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06BC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3FD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122E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121 959,5</w:t>
            </w:r>
          </w:p>
        </w:tc>
      </w:tr>
      <w:tr w:rsidR="00B75A91" w:rsidRPr="00B75A91" w14:paraId="4D971C9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F779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C6C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20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F2B3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8EB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B271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121 959,5</w:t>
            </w:r>
          </w:p>
        </w:tc>
      </w:tr>
      <w:tr w:rsidR="00B75A91" w:rsidRPr="00B75A91" w14:paraId="131DBA7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14731" w14:textId="2029786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4F7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0DA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89F6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80C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0D16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117 899,9</w:t>
            </w:r>
          </w:p>
        </w:tc>
      </w:tr>
      <w:tr w:rsidR="00B75A91" w:rsidRPr="00B75A91" w14:paraId="16A1F13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7A9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68D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84B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83AD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750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A45B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4 059,6</w:t>
            </w:r>
          </w:p>
        </w:tc>
      </w:tr>
      <w:tr w:rsidR="00B75A91" w:rsidRPr="00B75A91" w14:paraId="09E4153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FEC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D41A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D80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E968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2D5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EEC8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915 502,0</w:t>
            </w:r>
          </w:p>
        </w:tc>
      </w:tr>
      <w:tr w:rsidR="00B75A91" w:rsidRPr="00B75A91" w14:paraId="6CC7F99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DA3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F40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F14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259E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E9D9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0CB6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539 588,9</w:t>
            </w:r>
          </w:p>
        </w:tc>
      </w:tr>
      <w:tr w:rsidR="00B75A91" w:rsidRPr="00B75A91" w14:paraId="5349FA2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E36FF" w14:textId="15C032A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0B0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74C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D8A3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B38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6DAE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539 588,9</w:t>
            </w:r>
          </w:p>
        </w:tc>
      </w:tr>
      <w:tr w:rsidR="00B75A91" w:rsidRPr="00B75A91" w14:paraId="15D0817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FC4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149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4CA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5530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ECF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2457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49 235,7</w:t>
            </w:r>
          </w:p>
        </w:tc>
      </w:tr>
      <w:tr w:rsidR="00B75A91" w:rsidRPr="00B75A91" w14:paraId="5A1969E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3566B" w14:textId="13018E5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73C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4A7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8768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75F2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918C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39 355,8</w:t>
            </w:r>
          </w:p>
        </w:tc>
      </w:tr>
      <w:tr w:rsidR="00B75A91" w:rsidRPr="00B75A91" w14:paraId="3FC9038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1BA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F83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664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032FB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ACB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10B3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</w:tr>
      <w:tr w:rsidR="00B75A91" w:rsidRPr="00B75A91" w14:paraId="1DD6929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8CF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A2E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16E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F0CC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AEA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10AC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13 615,9</w:t>
            </w:r>
          </w:p>
        </w:tc>
      </w:tr>
      <w:tr w:rsidR="00B75A91" w:rsidRPr="00B75A91" w14:paraId="5DBEA9F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263BA" w14:textId="025E377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Семейные ценности и инфраструктура культуры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8AB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E26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109E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6F7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2F0D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9 879,9</w:t>
            </w:r>
          </w:p>
        </w:tc>
      </w:tr>
      <w:tr w:rsidR="00B75A91" w:rsidRPr="00B75A91" w14:paraId="7B83ACE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A7F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A1E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26ED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3174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21E6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43F7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966,4</w:t>
            </w:r>
          </w:p>
        </w:tc>
      </w:tr>
      <w:tr w:rsidR="00B75A91" w:rsidRPr="00B75A91" w14:paraId="7F5329D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C9F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F9BD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B4E8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0FBA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2B7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6771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8 913,5</w:t>
            </w:r>
          </w:p>
        </w:tc>
      </w:tr>
      <w:tr w:rsidR="00B75A91" w:rsidRPr="00B75A91" w14:paraId="57370C5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8BB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039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592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28EC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B30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CE9BA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490 353,2</w:t>
            </w:r>
          </w:p>
        </w:tc>
      </w:tr>
      <w:tr w:rsidR="00B75A91" w:rsidRPr="00B75A91" w14:paraId="4276D84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082EC" w14:textId="5E186491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B8F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BD2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C0A6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820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C391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26 303,9</w:t>
            </w:r>
          </w:p>
        </w:tc>
      </w:tr>
      <w:tr w:rsidR="00B75A91" w:rsidRPr="00B75A91" w14:paraId="05B7A4A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4338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96E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8AC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85F4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AECB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934B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 w:rsidR="00B75A91" w:rsidRPr="00B75A91" w14:paraId="66CB0CE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444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материальных ресурсов, обеспечивающих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864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D35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BDF4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263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370C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17 846,9</w:t>
            </w:r>
          </w:p>
        </w:tc>
      </w:tr>
      <w:tr w:rsidR="00B75A91" w:rsidRPr="00B75A91" w14:paraId="29DBAC3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A44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Разработка, внедрение и сопровождение информационных ресурсов, обеспечивающих функционирование </w:t>
            </w:r>
            <w:proofErr w:type="gram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отрасли</w:t>
            </w:r>
            <w:proofErr w:type="gram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3C1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8A6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BCBE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AD7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4CC3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B75A91" w:rsidRPr="00B75A91" w14:paraId="284FBB1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B21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2FD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2C4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B0D1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325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1EFF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1 853,2</w:t>
            </w:r>
          </w:p>
        </w:tc>
      </w:tr>
      <w:tr w:rsidR="00B75A91" w:rsidRPr="00B75A91" w14:paraId="7789489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810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1E2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F9A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3FB8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63B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4FC2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</w:tr>
      <w:tr w:rsidR="00B75A91" w:rsidRPr="00B75A91" w14:paraId="2B46F15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3ABF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80E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4D9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6F0C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F36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953F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52,7</w:t>
            </w:r>
          </w:p>
        </w:tc>
      </w:tr>
      <w:tr w:rsidR="00B75A91" w:rsidRPr="00B75A91" w14:paraId="179C625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468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A5F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8B2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6327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4AEB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AB8B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213,0</w:t>
            </w:r>
          </w:p>
        </w:tc>
      </w:tr>
      <w:tr w:rsidR="00B75A91" w:rsidRPr="00B75A91" w14:paraId="688D301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4E5F0" w14:textId="0C9F1BC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Укрепление единого культурного пространства 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развитие межнациональных отношений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6159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6D6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E44D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382A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85AB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32 925,0</w:t>
            </w:r>
          </w:p>
        </w:tc>
      </w:tr>
      <w:tr w:rsidR="00B75A91" w:rsidRPr="00B75A91" w14:paraId="59C5291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9D3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CAD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3A5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2426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95AA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89E1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B75A91" w:rsidRPr="00B75A91" w14:paraId="48B7EF9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5A6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16C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173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C3A2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EC86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AC4A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B75A91" w:rsidRPr="00B75A91" w14:paraId="289A7F1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F96C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7193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043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845C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99B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D4C7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B75A91" w:rsidRPr="00B75A91" w14:paraId="692B3B3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B63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ADD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4FB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EDBF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A45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2D89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B75A91" w:rsidRPr="00B75A91" w14:paraId="4DF093D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AC5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C46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B9C4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761D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0DC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9111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B75A91" w:rsidRPr="00B75A91" w14:paraId="5BB6E6E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470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47B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EAC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C320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7DFA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CE55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10 120,0</w:t>
            </w:r>
          </w:p>
        </w:tc>
      </w:tr>
      <w:tr w:rsidR="00B75A91" w:rsidRPr="00B75A91" w14:paraId="1509578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479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E46D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136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65D6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AB3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2497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12 305,0</w:t>
            </w:r>
          </w:p>
        </w:tc>
      </w:tr>
      <w:tr w:rsidR="00B75A91" w:rsidRPr="00B75A91" w14:paraId="36F9045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0B403" w14:textId="672909C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6A5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923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FDD3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6948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C90B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4 390,0</w:t>
            </w:r>
          </w:p>
        </w:tc>
      </w:tr>
      <w:tr w:rsidR="00B75A91" w:rsidRPr="00B75A91" w14:paraId="4B9B6B5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75B9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254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A24D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5075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7019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438F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B75A91" w:rsidRPr="00B75A91" w14:paraId="183A5AB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285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722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F08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856E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BC8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6CA4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B75A91" w:rsidRPr="00B75A91" w14:paraId="193BF64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6C1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17D2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2CB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6EF9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R5530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129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B2FF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B75A91" w:rsidRPr="00B75A91" w14:paraId="5EBF4D8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358E2" w14:textId="0449865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5A9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8CDD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E63E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CC1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7323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6 788,4</w:t>
            </w:r>
          </w:p>
        </w:tc>
      </w:tr>
      <w:tr w:rsidR="00B75A91" w:rsidRPr="00B75A91" w14:paraId="3C9CF4F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E78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4030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1F9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7324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1D7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7F63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B75A91" w:rsidRPr="00B75A91" w14:paraId="2C3B40C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DA9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0B84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E25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40A6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064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C036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6 588,4</w:t>
            </w:r>
          </w:p>
        </w:tc>
      </w:tr>
      <w:tr w:rsidR="00B75A91" w:rsidRPr="00B75A91" w14:paraId="3DB9B1D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9CB72" w14:textId="42D831F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EA6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7B29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BC03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2B05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F5B9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23 506,8</w:t>
            </w:r>
          </w:p>
        </w:tc>
      </w:tr>
      <w:tr w:rsidR="00B75A91" w:rsidRPr="00B75A91" w14:paraId="2F7875C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8FE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5C9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DE8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744C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73C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E6D6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 w:rsidR="00B75A91" w:rsidRPr="00B75A91" w14:paraId="1E99F94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D37D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4B2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353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6DE8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05 4 06 60420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417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3420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</w:tr>
      <w:tr w:rsidR="00B75A91" w:rsidRPr="00B75A91" w14:paraId="2C94845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D5C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FCB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EB5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CE72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C57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2FEC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5 326,3</w:t>
            </w:r>
          </w:p>
        </w:tc>
      </w:tr>
      <w:tr w:rsidR="00B75A91" w:rsidRPr="00B75A91" w14:paraId="6555744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6B1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989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C60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1CF4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9E34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1311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380,8</w:t>
            </w:r>
          </w:p>
        </w:tc>
      </w:tr>
      <w:tr w:rsidR="00B75A91" w:rsidRPr="00B75A91" w14:paraId="1227260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BC794" w14:textId="23C9E88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43A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8C0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FFF3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ECE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5D9F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396 439,1</w:t>
            </w:r>
          </w:p>
        </w:tc>
      </w:tr>
      <w:tr w:rsidR="00B75A91" w:rsidRPr="00B75A91" w14:paraId="27F1DBE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9CF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390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00C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BACA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BA9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4F32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2 967,2</w:t>
            </w:r>
          </w:p>
        </w:tc>
      </w:tr>
      <w:tr w:rsidR="00B75A91" w:rsidRPr="00B75A91" w14:paraId="25F593B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D8B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9065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64E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2D0A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B54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7CD2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1 333,4</w:t>
            </w:r>
          </w:p>
        </w:tc>
      </w:tr>
      <w:tr w:rsidR="00B75A91" w:rsidRPr="00B75A91" w14:paraId="44C966B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1228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5AA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F19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8AB5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191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163A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4 416,2</w:t>
            </w:r>
          </w:p>
        </w:tc>
      </w:tr>
      <w:tr w:rsidR="00B75A91" w:rsidRPr="00B75A91" w14:paraId="3A7E84D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590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F31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47B4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93FF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862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FDAE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</w:tr>
      <w:tr w:rsidR="00B75A91" w:rsidRPr="00B75A91" w14:paraId="37B2D33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B4F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288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B2D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4DF0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CC8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2FFF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91 842,8</w:t>
            </w:r>
          </w:p>
        </w:tc>
      </w:tr>
      <w:tr w:rsidR="00B75A91" w:rsidRPr="00B75A91" w14:paraId="14CBD59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DC4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 культуры и искусства (Предоставление субсидий бюджетным, автономным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786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F5E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9F3E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E79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A20D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108 356,8</w:t>
            </w:r>
          </w:p>
        </w:tc>
      </w:tr>
      <w:tr w:rsidR="00B75A91" w:rsidRPr="00B75A91" w14:paraId="076C448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CEB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9CC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11A9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51B4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403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2B23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187 493,7</w:t>
            </w:r>
          </w:p>
        </w:tc>
      </w:tr>
      <w:tr w:rsidR="00B75A91" w:rsidRPr="00B75A91" w14:paraId="1C60EB8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C85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726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C76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43CA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869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AA32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71 159,1</w:t>
            </w:r>
          </w:p>
        </w:tc>
      </w:tr>
      <w:tr w:rsidR="00B75A91" w:rsidRPr="00B75A91" w14:paraId="4BBCA19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858E8" w14:textId="50BA130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7A5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E7A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5460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BFB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71EF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71 159,1</w:t>
            </w:r>
          </w:p>
        </w:tc>
      </w:tr>
      <w:tr w:rsidR="00B75A91" w:rsidRPr="00B75A91" w14:paraId="731FB98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8FAA8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D7E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C66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B713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39E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5CB2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B75A91" w:rsidRPr="00B75A91" w14:paraId="36767F7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DAE37" w14:textId="39F200B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127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F04A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2904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6A9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8F5B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B75A91" w:rsidRPr="00B75A91" w14:paraId="52FB740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42F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B46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EC6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01D9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D09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691F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B75A91" w:rsidRPr="00B75A91" w14:paraId="470D65C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FC1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806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A38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D9FB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3D6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E11C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70 132,1</w:t>
            </w:r>
          </w:p>
        </w:tc>
      </w:tr>
      <w:tr w:rsidR="00B75A91" w:rsidRPr="00B75A91" w14:paraId="03A6281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62C47" w14:textId="00A0B3B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D87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E15D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9590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A80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EC9F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 w:rsidR="00B75A91" w:rsidRPr="00B75A91" w14:paraId="06238BC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C2E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4B1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FEFC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E107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A6C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F881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 w:rsidR="00B75A91" w:rsidRPr="00B75A91" w14:paraId="7A0893A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63374" w14:textId="6B44E5B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0A9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1CB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D72E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F06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0779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11 631,0</w:t>
            </w:r>
          </w:p>
        </w:tc>
      </w:tr>
      <w:tr w:rsidR="00B75A91" w:rsidRPr="00B75A91" w14:paraId="49EC57E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63A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DD5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B9C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D517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C3B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AA08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10 331,0</w:t>
            </w:r>
          </w:p>
        </w:tc>
      </w:tr>
      <w:tr w:rsidR="00B75A91" w:rsidRPr="00B75A91" w14:paraId="152443B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5B1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1C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DEE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2760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727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54AD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B75A91" w:rsidRPr="00B75A91" w14:paraId="584DA5A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E0B28" w14:textId="75EE57F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EC9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840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1ADB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2C2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B642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57 609,1</w:t>
            </w:r>
          </w:p>
        </w:tc>
      </w:tr>
      <w:tr w:rsidR="00B75A91" w:rsidRPr="00B75A91" w14:paraId="5CB9085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8B2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CCF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004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81FC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8E3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2D7A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687,5</w:t>
            </w:r>
          </w:p>
        </w:tc>
      </w:tr>
      <w:tr w:rsidR="00B75A91" w:rsidRPr="00B75A91" w14:paraId="449EF73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22B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A1FA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CCC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479C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100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6420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56 921,6</w:t>
            </w:r>
          </w:p>
        </w:tc>
      </w:tr>
      <w:tr w:rsidR="00B75A91" w:rsidRPr="00B75A91" w14:paraId="3DBDBAB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E73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AD8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0368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7D86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552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9B12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304 754,0</w:t>
            </w:r>
          </w:p>
        </w:tc>
      </w:tr>
      <w:tr w:rsidR="00B75A91" w:rsidRPr="00B75A91" w14:paraId="45BBA9D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21737" w14:textId="37EB5E3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16D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15D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CE43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D49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B2CA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292 192,0</w:t>
            </w:r>
          </w:p>
        </w:tc>
      </w:tr>
      <w:tr w:rsidR="00B75A91" w:rsidRPr="00B75A91" w14:paraId="5726F41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EEA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CA6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ACC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9419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6B9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A62A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173 175,7</w:t>
            </w:r>
          </w:p>
        </w:tc>
      </w:tr>
      <w:tr w:rsidR="00B75A91" w:rsidRPr="00B75A91" w14:paraId="3E21881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EC6EA" w14:textId="394C420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1A7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424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45CD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AF9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709D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173 175,7</w:t>
            </w:r>
          </w:p>
        </w:tc>
      </w:tr>
      <w:tr w:rsidR="00B75A91" w:rsidRPr="00B75A91" w14:paraId="5C746A2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3BF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Бюджетные инвестиции и капитальные вложения в объекты государственной собственности (Приобретение гостиничного комплекса в пгт. Угольные Копи)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6B8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175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51A9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05 2 01 74110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8FD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477C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B75A91" w:rsidRPr="00B75A91" w14:paraId="29A60E8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4816C" w14:textId="7DC9517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Центр культурного развития в г. Певек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5E2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FDF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B4C9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А5131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05F7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A32A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106 331,4</w:t>
            </w:r>
          </w:p>
        </w:tc>
      </w:tr>
      <w:tr w:rsidR="00B75A91" w:rsidRPr="00B75A91" w14:paraId="6530621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927FD" w14:textId="162E1BC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Дом культуры в с. Канчалан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FFC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654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6EEF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А5132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A1BA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47A2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 w:rsidR="00B75A91" w:rsidRPr="00B75A91" w14:paraId="5530B87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F36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18D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DFCD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A2E7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605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F20F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119 016,3</w:t>
            </w:r>
          </w:p>
        </w:tc>
      </w:tr>
      <w:tr w:rsidR="00B75A91" w:rsidRPr="00B75A91" w14:paraId="26E9D41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355D6" w14:textId="2255FE4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0D3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F56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82B6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6C4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AE25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2 900,0</w:t>
            </w:r>
          </w:p>
        </w:tc>
      </w:tr>
      <w:tr w:rsidR="00B75A91" w:rsidRPr="00B75A91" w14:paraId="682C1F9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A17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361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94E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792F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D75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1635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</w:tr>
      <w:tr w:rsidR="00B75A91" w:rsidRPr="00B75A91" w14:paraId="7BF177E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41B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49F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736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7395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081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F4C5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</w:tr>
      <w:tr w:rsidR="00B75A91" w:rsidRPr="00B75A91" w14:paraId="18C4622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1DD3D" w14:textId="2660169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государственных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164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B69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8A01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239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3836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116 116,3</w:t>
            </w:r>
          </w:p>
        </w:tc>
      </w:tr>
      <w:tr w:rsidR="00B75A91" w:rsidRPr="00B75A91" w14:paraId="5E3D1B3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64F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D34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BE7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2108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22E9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214AB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106 676,0</w:t>
            </w:r>
          </w:p>
        </w:tc>
      </w:tr>
      <w:tr w:rsidR="00B75A91" w:rsidRPr="00B75A91" w14:paraId="717C2D1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AC04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EA0A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630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DFA3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486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899A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5 328,6</w:t>
            </w:r>
          </w:p>
        </w:tc>
      </w:tr>
      <w:tr w:rsidR="00B75A91" w:rsidRPr="00B75A91" w14:paraId="631D297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A51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712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AF1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66BF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8AE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6169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9,8</w:t>
            </w:r>
          </w:p>
        </w:tc>
      </w:tr>
      <w:tr w:rsidR="00B75A91" w:rsidRPr="00B75A91" w14:paraId="064C355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DBF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C43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754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8992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7AC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6349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1 058,3</w:t>
            </w:r>
          </w:p>
        </w:tc>
      </w:tr>
      <w:tr w:rsidR="00B75A91" w:rsidRPr="00B75A91" w14:paraId="2F10FEE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6EB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DFC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F35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6D85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62A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70AA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45,6</w:t>
            </w:r>
          </w:p>
        </w:tc>
      </w:tr>
      <w:tr w:rsidR="00B75A91" w:rsidRPr="00B75A91" w14:paraId="19975CC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F30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C81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9D2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201A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5CF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E142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1 314,3</w:t>
            </w:r>
          </w:p>
        </w:tc>
      </w:tr>
      <w:tr w:rsidR="00B75A91" w:rsidRPr="00B75A91" w14:paraId="0F199DD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F24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64C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FEA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686B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05 4 09 59500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BB5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2B29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1 683,7</w:t>
            </w:r>
          </w:p>
        </w:tc>
      </w:tr>
      <w:tr w:rsidR="00B75A91" w:rsidRPr="00B75A91" w14:paraId="2B798A2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87B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83B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D16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591D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836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7078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10 572,0</w:t>
            </w:r>
          </w:p>
        </w:tc>
      </w:tr>
      <w:tr w:rsidR="00B75A91" w:rsidRPr="00B75A91" w14:paraId="23A5437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6FE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95F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E95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9770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931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3684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10 572,0</w:t>
            </w:r>
          </w:p>
        </w:tc>
      </w:tr>
      <w:tr w:rsidR="00B75A91" w:rsidRPr="00B75A91" w14:paraId="1970295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AF3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A188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B00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3EC5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DB2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0C34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10 572,0</w:t>
            </w:r>
          </w:p>
        </w:tc>
      </w:tr>
      <w:tr w:rsidR="00B75A91" w:rsidRPr="00B75A91" w14:paraId="470E5A4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E27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585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65D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3318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0A1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122B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 w:rsidR="00B75A91" w:rsidRPr="00B75A91" w14:paraId="6B822D4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ABA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09BE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904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D417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646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34F9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 w:rsidR="00B75A91" w:rsidRPr="00B75A91" w14:paraId="12F8026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FBE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0C0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FB3A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C246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E45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70D5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 w:rsidR="00B75A91" w:rsidRPr="00B75A91" w14:paraId="5AE0650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1C3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581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8BD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5E2F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136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981A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3 898 329,0</w:t>
            </w:r>
          </w:p>
        </w:tc>
      </w:tr>
      <w:tr w:rsidR="00B75A91" w:rsidRPr="00B75A91" w14:paraId="15552AE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154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C35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C04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950D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F8A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148D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98 510,0</w:t>
            </w:r>
          </w:p>
        </w:tc>
      </w:tr>
      <w:tr w:rsidR="00B75A91" w:rsidRPr="00B75A91" w14:paraId="4E47CC5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C2AAC" w14:textId="4F1F12E1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DF64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CF9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C6DD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E3F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591D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98 510,0</w:t>
            </w:r>
          </w:p>
        </w:tc>
      </w:tr>
      <w:tr w:rsidR="00B75A91" w:rsidRPr="00B75A91" w14:paraId="0B8F504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67E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9C8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D95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77B7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82F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5D9B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98 510,0</w:t>
            </w:r>
          </w:p>
        </w:tc>
      </w:tr>
      <w:tr w:rsidR="00B75A91" w:rsidRPr="00B75A91" w14:paraId="577CBB1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67541" w14:textId="168CEE2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CF5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1883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3390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F07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3101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98 510,0</w:t>
            </w:r>
          </w:p>
        </w:tc>
      </w:tr>
      <w:tr w:rsidR="00B75A91" w:rsidRPr="00B75A91" w14:paraId="3E8B7F2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223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687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5D1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E234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D10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0A0F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10 110,0</w:t>
            </w:r>
          </w:p>
        </w:tc>
      </w:tr>
      <w:tr w:rsidR="00B75A91" w:rsidRPr="00B75A91" w14:paraId="355F8A9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A55E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DA0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4B9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8D16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606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26F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88 400,0</w:t>
            </w:r>
          </w:p>
        </w:tc>
      </w:tr>
      <w:tr w:rsidR="00B75A91" w:rsidRPr="00B75A91" w14:paraId="3030CDC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3E4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2A83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C47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B48A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FF9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7158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231 005,7</w:t>
            </w:r>
          </w:p>
        </w:tc>
      </w:tr>
      <w:tr w:rsidR="00B75A91" w:rsidRPr="00B75A91" w14:paraId="730AD39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2416C" w14:textId="24E75AF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4C4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1C4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96D3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F62D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EE09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231 005,7</w:t>
            </w:r>
          </w:p>
        </w:tc>
      </w:tr>
      <w:tr w:rsidR="00B75A91" w:rsidRPr="00B75A91" w14:paraId="410EE60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39C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C611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5AD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5015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06C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5955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6 670,7</w:t>
            </w:r>
          </w:p>
        </w:tc>
      </w:tr>
      <w:tr w:rsidR="00B75A91" w:rsidRPr="00B75A91" w14:paraId="3DC33A2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B4FAA" w14:textId="61BA1EA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C24A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699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78E2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585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E9B9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</w:tr>
      <w:tr w:rsidR="00B75A91" w:rsidRPr="00B75A91" w14:paraId="664C7EB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9FB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6AC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761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3004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 55860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F5D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ADF7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</w:tr>
      <w:tr w:rsidR="00B75A91" w:rsidRPr="00B75A91" w14:paraId="3B7C943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56D2D" w14:textId="5161C13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сахарным диабетом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A0A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4433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81A8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E77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A77A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2 960,7</w:t>
            </w:r>
          </w:p>
        </w:tc>
      </w:tr>
      <w:tr w:rsidR="00B75A91" w:rsidRPr="00B75A91" w14:paraId="611AA1F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DC5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D19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486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9B56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1E3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AC0F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1 851,5</w:t>
            </w:r>
          </w:p>
        </w:tc>
      </w:tr>
      <w:tr w:rsidR="00B75A91" w:rsidRPr="00B75A91" w14:paraId="4972742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39A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беременных женщин с сахарным диабетом системами непрерывного мониторинга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глюкозы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370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0210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F282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441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0643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1 109,2</w:t>
            </w:r>
          </w:p>
        </w:tc>
      </w:tr>
      <w:tr w:rsidR="00B75A91" w:rsidRPr="00B75A91" w14:paraId="6AF1C41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F6C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559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CFB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2CFF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1C3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14D5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224 335,0</w:t>
            </w:r>
          </w:p>
        </w:tc>
      </w:tr>
      <w:tr w:rsidR="00B75A91" w:rsidRPr="00B75A91" w14:paraId="0720F6B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DC336" w14:textId="75FABAB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6C2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F0C8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03A7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07DB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49B9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7 089,4</w:t>
            </w:r>
          </w:p>
        </w:tc>
      </w:tr>
      <w:tr w:rsidR="00B75A91" w:rsidRPr="00B75A91" w14:paraId="1AEC572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4FA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Сил Российской Федерации, находящимся в отпуске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D53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24A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B76F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01 4 02 53190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F25B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6A45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1 085,6</w:t>
            </w:r>
          </w:p>
        </w:tc>
      </w:tr>
      <w:tr w:rsidR="00B75A91" w:rsidRPr="00B75A91" w14:paraId="3F97DB6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D95F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19C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2D1E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2A47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01 4 02 54680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C12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DEFD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</w:t>
            </w:r>
          </w:p>
        </w:tc>
      </w:tr>
      <w:tr w:rsidR="00B75A91" w:rsidRPr="00B75A91" w14:paraId="3CA89B8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820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96B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52F3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192F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018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D29C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B75A91" w:rsidRPr="00B75A91" w14:paraId="622E743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4250D" w14:textId="3020943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Совершенствование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E24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7F9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1B30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D8C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3E17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217 245,6</w:t>
            </w:r>
          </w:p>
        </w:tc>
      </w:tr>
      <w:tr w:rsidR="00B75A91" w:rsidRPr="00B75A91" w14:paraId="65DBAAD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C58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5C19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0C2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A4F1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01 4 06 51610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97E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5167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6 647,3</w:t>
            </w:r>
          </w:p>
        </w:tc>
      </w:tr>
      <w:tr w:rsidR="00B75A91" w:rsidRPr="00B75A91" w14:paraId="76293E1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5212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631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8B0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1EB8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566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D0D0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4 242,4</w:t>
            </w:r>
          </w:p>
        </w:tc>
      </w:tr>
      <w:tr w:rsidR="00B75A91" w:rsidRPr="00B75A91" w14:paraId="310EB85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12C2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724B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941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BDEC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D3E2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6F05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25 247,0</w:t>
            </w:r>
          </w:p>
        </w:tc>
      </w:tr>
      <w:tr w:rsidR="00B75A91" w:rsidRPr="00B75A91" w14:paraId="77B7914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26B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D00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2B6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70C1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6DF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1D29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1 800,2</w:t>
            </w:r>
          </w:p>
        </w:tc>
      </w:tr>
      <w:tr w:rsidR="00B75A91" w:rsidRPr="00B75A91" w14:paraId="4BF5017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CA4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141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393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B20E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01 4 06 60760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AC0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5FB4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162 283,3</w:t>
            </w:r>
          </w:p>
        </w:tc>
      </w:tr>
      <w:tr w:rsidR="00B75A91" w:rsidRPr="00B75A91" w14:paraId="7888481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73B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1F3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29B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9EE2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2D0A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C236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716,7</w:t>
            </w:r>
          </w:p>
        </w:tc>
      </w:tr>
      <w:tr w:rsidR="00B75A91" w:rsidRPr="00B75A91" w14:paraId="2A620E4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19F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E22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B53D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D1BD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165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269C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16 233,8</w:t>
            </w:r>
          </w:p>
        </w:tc>
      </w:tr>
      <w:tr w:rsidR="00B75A91" w:rsidRPr="00B75A91" w14:paraId="5D9D22B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B93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дефицитом факторов II (фибриногена), VII (лабильного), X (Стюарта - </w:t>
            </w: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Прауэра</w:t>
            </w:r>
            <w:proofErr w:type="spell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9C5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40B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CE26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R2160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6D8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A626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74,9</w:t>
            </w:r>
          </w:p>
        </w:tc>
      </w:tr>
      <w:tr w:rsidR="00B75A91" w:rsidRPr="00B75A91" w14:paraId="6F480AD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8B9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EAA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712D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B2B2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28D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91CF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1 034 856,8</w:t>
            </w:r>
          </w:p>
        </w:tc>
      </w:tr>
      <w:tr w:rsidR="00B75A91" w:rsidRPr="00B75A91" w14:paraId="46C4518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3AF6B" w14:textId="10A4D0B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D7E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709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F521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D0F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218F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1 034 856,8</w:t>
            </w:r>
          </w:p>
        </w:tc>
      </w:tr>
      <w:tr w:rsidR="00B75A91" w:rsidRPr="00B75A91" w14:paraId="4840019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8C9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931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7BF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725B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EC0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9077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B75A91" w:rsidRPr="00B75A91" w14:paraId="5E3B98C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937B9" w14:textId="71D4BAF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экстренной медицинской помощи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B8D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E35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6A12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1E0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63F6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B75A91" w:rsidRPr="00B75A91" w14:paraId="1B1D457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FF6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BF8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44E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42CE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 55540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AD6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8DA5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B75A91" w:rsidRPr="00B75A91" w14:paraId="7D7D69A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F15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CB1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A88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EF25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4EE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C4D4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203 281,6</w:t>
            </w:r>
          </w:p>
        </w:tc>
      </w:tr>
      <w:tr w:rsidR="00B75A91" w:rsidRPr="00B75A91" w14:paraId="1CEBB7C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BACE5" w14:textId="1ACC77C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4BD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5C9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2360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EDA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F1A9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203 281,6</w:t>
            </w:r>
          </w:p>
        </w:tc>
      </w:tr>
      <w:tr w:rsidR="00B75A91" w:rsidRPr="00B75A91" w14:paraId="38BC363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6D5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санитарно-авиационной помощи населению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1A7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B25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687B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121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9DB3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14 750,0</w:t>
            </w:r>
          </w:p>
        </w:tc>
      </w:tr>
      <w:tr w:rsidR="00B75A91" w:rsidRPr="00B75A91" w14:paraId="2EA0E99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7960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544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131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0368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9981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C6E5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188 531,6</w:t>
            </w:r>
          </w:p>
        </w:tc>
      </w:tr>
      <w:tr w:rsidR="00B75A91" w:rsidRPr="00B75A91" w14:paraId="0B4FFAE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E7A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D655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6B1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EBE9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364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135F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2 533 956,5</w:t>
            </w:r>
          </w:p>
        </w:tc>
      </w:tr>
      <w:tr w:rsidR="00B75A91" w:rsidRPr="00B75A91" w14:paraId="1ACC35F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95646" w14:textId="7C91847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F73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0C3F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98E4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312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15AF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2 517 884,8</w:t>
            </w:r>
          </w:p>
        </w:tc>
      </w:tr>
      <w:tr w:rsidR="00B75A91" w:rsidRPr="00B75A91" w14:paraId="3FF040B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FE6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9BF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AEB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4C16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D8E5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BC48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806 814,1</w:t>
            </w:r>
          </w:p>
        </w:tc>
      </w:tr>
      <w:tr w:rsidR="00B75A91" w:rsidRPr="00B75A91" w14:paraId="0D45E26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0AC09" w14:textId="2EF807F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4CE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300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2C5D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D7F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B129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479 669,6</w:t>
            </w:r>
          </w:p>
        </w:tc>
      </w:tr>
      <w:tr w:rsidR="00B75A91" w:rsidRPr="00B75A91" w14:paraId="28689DA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B93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258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73E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2BF4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01 2 01 60480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10C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0AC8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64 661,7</w:t>
            </w:r>
          </w:p>
        </w:tc>
      </w:tr>
      <w:tr w:rsidR="00B75A91" w:rsidRPr="00B75A91" w14:paraId="7FC8C11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4CF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7DE2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167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635C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01 2 01 71320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A87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2385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35 708,2</w:t>
            </w:r>
          </w:p>
        </w:tc>
      </w:tr>
      <w:tr w:rsidR="00B75A91" w:rsidRPr="00B75A91" w14:paraId="40BED06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56F5E" w14:textId="2ED0149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Провиденская районная больница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E50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21E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162D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997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438A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34 853,7</w:t>
            </w:r>
          </w:p>
        </w:tc>
      </w:tr>
      <w:tr w:rsidR="00B75A91" w:rsidRPr="00B75A91" w14:paraId="36ABE6C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D3E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 здания пристройки под лечебный корпус Чаунской районной больницы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D55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EF1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607D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860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0EFC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10 949,9</w:t>
            </w:r>
          </w:p>
        </w:tc>
      </w:tr>
      <w:tr w:rsidR="00B75A91" w:rsidRPr="00B75A91" w14:paraId="41A2F43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1EA36" w14:textId="44AE982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Детско-взрослая поликлиника в г. Анадырь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30C1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456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C2AC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177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BAC7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B75A91" w:rsidRPr="00B75A91" w14:paraId="24A19FF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11D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36C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A5C4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21C4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2C0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CD0C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27 122,5</w:t>
            </w:r>
          </w:p>
        </w:tc>
      </w:tr>
      <w:tr w:rsidR="00B75A91" w:rsidRPr="00B75A91" w14:paraId="6331E67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343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2D9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C11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FD77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01 2 01 72560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9EF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445A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B75A91" w:rsidRPr="00B75A91" w14:paraId="29A640B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293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моргов модульного исполнения в медицинских организациях в с. Марково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352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1A9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2F11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01 2 01 73730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75F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7F6D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6 148,7</w:t>
            </w:r>
          </w:p>
        </w:tc>
      </w:tr>
      <w:tr w:rsidR="00B75A91" w:rsidRPr="00B75A91" w14:paraId="63F49BF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90A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AE2F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100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B583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48D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5E4B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28 182,3</w:t>
            </w:r>
          </w:p>
        </w:tc>
      </w:tr>
      <w:tr w:rsidR="00B75A91" w:rsidRPr="00B75A91" w14:paraId="6A65497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F6DCE" w14:textId="2A6E2E9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Инфекционный корпус в пгт. Угольные Копи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437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437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0864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C66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D724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207 042,6</w:t>
            </w:r>
          </w:p>
        </w:tc>
      </w:tr>
      <w:tr w:rsidR="00B75A91" w:rsidRPr="00B75A91" w14:paraId="53843B0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FF488" w14:textId="5507F0B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4D5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DF5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8A40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8A6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7C10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188 010,7</w:t>
            </w:r>
          </w:p>
        </w:tc>
      </w:tr>
      <w:tr w:rsidR="00B75A91" w:rsidRPr="00B75A91" w14:paraId="1928761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932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37F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31E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EE70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 53650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132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ADFC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</w:tr>
      <w:tr w:rsidR="00B75A91" w:rsidRPr="00B75A91" w14:paraId="005C43D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645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региональных проектов модернизации первичного звена здравоохранения за счет средств окружного бюджета (Предоставление субсидий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B5C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001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A942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 А3650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1F4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35C6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8 381,0</w:t>
            </w:r>
          </w:p>
        </w:tc>
      </w:tr>
      <w:tr w:rsidR="00B75A91" w:rsidRPr="00B75A91" w14:paraId="397C033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27A85" w14:textId="5ADB8DA1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гепатитом С и минимизация рисков распространения данного заболевания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339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27B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C5A4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0CD2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A5BA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</w:tr>
      <w:tr w:rsidR="00B75A91" w:rsidRPr="00B75A91" w14:paraId="1544B61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543FA" w14:textId="6AB8577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хронический вирусный гепатит С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DC1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863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713B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 52140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CF0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2445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</w:tr>
      <w:tr w:rsidR="00B75A91" w:rsidRPr="00B75A91" w14:paraId="2A580D7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A6D32" w14:textId="21258CD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Оптимальная для восстановления здоровья медицинская реабилитация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BCC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763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AE6B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0C6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3718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</w:tr>
      <w:tr w:rsidR="00B75A91" w:rsidRPr="00B75A91" w14:paraId="320E692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916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479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872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DE65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 57520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9FD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EDCE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</w:tr>
      <w:tr w:rsidR="00B75A91" w:rsidRPr="00B75A91" w14:paraId="17B7A9C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5F7EE" w14:textId="1206FB2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Здоровье для каждого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546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6D1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2CC4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277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0E17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</w:tr>
      <w:tr w:rsidR="00B75A91" w:rsidRPr="00B75A91" w14:paraId="3C817A3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89B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неинфекционных заболеваний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081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1C3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FB3C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 55460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1C6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7151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</w:tr>
      <w:tr w:rsidR="00B75A91" w:rsidRPr="00B75A91" w14:paraId="05F351C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A3572" w14:textId="2533404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материнства и детства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129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C8B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45EF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C22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974D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</w:tr>
      <w:tr w:rsidR="00B75A91" w:rsidRPr="00B75A91" w14:paraId="1D2A716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580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B0CD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75F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700A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 53160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1CBE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9568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</w:tr>
      <w:tr w:rsidR="00B75A91" w:rsidRPr="00B75A91" w14:paraId="554AE8D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D8B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338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0716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B08A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6F9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379F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1 711 070,7</w:t>
            </w:r>
          </w:p>
        </w:tc>
      </w:tr>
      <w:tr w:rsidR="00B75A91" w:rsidRPr="00B75A91" w14:paraId="338A6FD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2B64D" w14:textId="61ADACD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885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474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CD28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69D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B904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18 016,4</w:t>
            </w:r>
          </w:p>
        </w:tc>
      </w:tr>
      <w:tr w:rsidR="00B75A91" w:rsidRPr="00B75A91" w14:paraId="141E55F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0B3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0BB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791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513F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C15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2FBA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B75A91" w:rsidRPr="00B75A91" w14:paraId="76B7057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4EC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EE9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31C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2804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053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5ED2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B75A91" w:rsidRPr="00B75A91" w14:paraId="4D0D671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AB2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713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FAB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20C7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410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8930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1 999,6</w:t>
            </w:r>
          </w:p>
        </w:tc>
      </w:tr>
      <w:tr w:rsidR="00B75A91" w:rsidRPr="00B75A91" w14:paraId="3BE9751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86D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D89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9C4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3794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035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6ABC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9 265,9</w:t>
            </w:r>
          </w:p>
        </w:tc>
      </w:tr>
      <w:tr w:rsidR="00B75A91" w:rsidRPr="00B75A91" w14:paraId="1C9852C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D03B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444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84F2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0DC5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1BB4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ADCE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0,9</w:t>
            </w:r>
          </w:p>
        </w:tc>
      </w:tr>
      <w:tr w:rsidR="00B75A91" w:rsidRPr="00B75A91" w14:paraId="5688C3A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D124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33A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86BB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900E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48B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15D6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180,0</w:t>
            </w:r>
          </w:p>
        </w:tc>
      </w:tr>
      <w:tr w:rsidR="00B75A91" w:rsidRPr="00B75A91" w14:paraId="55BEF6C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6E7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A75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C55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AE2E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FD9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A947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</w:tr>
      <w:tr w:rsidR="00B75A91" w:rsidRPr="00B75A91" w14:paraId="08B7AAB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EA7DC" w14:textId="61D5C5F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Совершенствование оказания специализированной, включая высокотехнологичную, медицинской помощи, скорой, в том числе скорой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A5B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04F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3791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92A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4748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101 407,3</w:t>
            </w:r>
          </w:p>
        </w:tc>
      </w:tr>
      <w:tr w:rsidR="00B75A91" w:rsidRPr="00B75A91" w14:paraId="2088A42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C63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B603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7CC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A96B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495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960E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4 450,7</w:t>
            </w:r>
          </w:p>
        </w:tc>
      </w:tr>
      <w:tr w:rsidR="00B75A91" w:rsidRPr="00B75A91" w14:paraId="67BFAD3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DC1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391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545D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5F2F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608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3E75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 w:rsidR="00B75A91" w:rsidRPr="00B75A91" w14:paraId="6E577F2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49C9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стоимости лечения больных туберкулезом, направленных в </w:t>
            </w: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санаторно</w:t>
            </w:r>
            <w:proofErr w:type="spell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88B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5BE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FDBC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FCD6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675C9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3 480,0</w:t>
            </w:r>
          </w:p>
        </w:tc>
      </w:tr>
      <w:tr w:rsidR="00B75A91" w:rsidRPr="00B75A91" w14:paraId="2BB7844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57F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873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CD4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E9C1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60F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DDA2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</w:tr>
      <w:tr w:rsidR="00B75A91" w:rsidRPr="00B75A91" w14:paraId="5F4A39F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A7D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7D0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961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8C49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B8B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C76E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3 837,9</w:t>
            </w:r>
          </w:p>
        </w:tc>
      </w:tr>
      <w:tr w:rsidR="00B75A91" w:rsidRPr="00B75A91" w14:paraId="4A14E10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E552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4A6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E3D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D424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3BB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0F8C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960,5</w:t>
            </w:r>
          </w:p>
        </w:tc>
      </w:tr>
      <w:tr w:rsidR="00B75A91" w:rsidRPr="00B75A91" w14:paraId="06CD7E8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AAC1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оборудования и расходных материалов для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94F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68E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F6D8E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B62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98B2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B75A91" w:rsidRPr="00B75A91" w14:paraId="505B614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B4B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698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037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0AEB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C14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860E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1 272,0</w:t>
            </w:r>
          </w:p>
        </w:tc>
      </w:tr>
      <w:tr w:rsidR="00B75A91" w:rsidRPr="00B75A91" w14:paraId="24E1223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0B4D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59A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D0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A85C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BFF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3D5E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B75A91" w:rsidRPr="00B75A91" w14:paraId="4AD2322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B17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5598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8D9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DD41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DDA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0AB2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10 864,8</w:t>
            </w:r>
          </w:p>
        </w:tc>
      </w:tr>
      <w:tr w:rsidR="00B75A91" w:rsidRPr="00B75A91" w14:paraId="4ED8132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B1D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A39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2B2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4190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023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0841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7 555,6</w:t>
            </w:r>
          </w:p>
        </w:tc>
      </w:tr>
      <w:tr w:rsidR="00B75A91" w:rsidRPr="00B75A91" w14:paraId="70AFE8B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3FD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45D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B42B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B38C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D08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CD04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1 267,9</w:t>
            </w:r>
          </w:p>
        </w:tc>
      </w:tr>
      <w:tr w:rsidR="00B75A91" w:rsidRPr="00B75A91" w14:paraId="4EF18B1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7FD7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653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EE06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35CD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D1E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A433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264,8</w:t>
            </w:r>
          </w:p>
        </w:tc>
      </w:tr>
      <w:tr w:rsidR="00B75A91" w:rsidRPr="00B75A91" w14:paraId="6A099A8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0EF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58A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092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3704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64D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A750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126,6</w:t>
            </w:r>
          </w:p>
        </w:tc>
      </w:tr>
      <w:tr w:rsidR="00B75A91" w:rsidRPr="00B75A91" w14:paraId="6385BDB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97A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090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9FFA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1913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CEC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F79E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19 341,9</w:t>
            </w:r>
          </w:p>
        </w:tc>
      </w:tr>
      <w:tr w:rsidR="00B75A91" w:rsidRPr="00B75A91" w14:paraId="05CBD10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D2A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5EE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728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0FD3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FF8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A3F5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28 428,0</w:t>
            </w:r>
          </w:p>
        </w:tc>
      </w:tr>
      <w:tr w:rsidR="00B75A91" w:rsidRPr="00B75A91" w14:paraId="4BB21E5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FDCA0" w14:textId="0B7E678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здоровья матери и ребенка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FDE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623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FCBA0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A49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B6FF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69 229,2</w:t>
            </w:r>
          </w:p>
        </w:tc>
      </w:tr>
      <w:tr w:rsidR="00B75A91" w:rsidRPr="00B75A91" w14:paraId="6283F4D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27C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диагностических мероприятий по проведению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D91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A98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2995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296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8313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</w:tr>
      <w:tr w:rsidR="00B75A91" w:rsidRPr="00B75A91" w14:paraId="6494DEA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41C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A5F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04A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2B8F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FB9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A727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</w:tr>
      <w:tr w:rsidR="00B75A91" w:rsidRPr="00B75A91" w14:paraId="0A0E788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F37D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EE8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536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AFC1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5BF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692E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</w:tr>
      <w:tr w:rsidR="00B75A91" w:rsidRPr="00B75A91" w14:paraId="09A39AE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331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DC7A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0CB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9D1B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CE68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D013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</w:tr>
      <w:tr w:rsidR="00B75A91" w:rsidRPr="00B75A91" w14:paraId="496A443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B66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675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E86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9B71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R3850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24F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04F9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1 464,8</w:t>
            </w:r>
          </w:p>
        </w:tc>
      </w:tr>
      <w:tr w:rsidR="00B75A91" w:rsidRPr="00B75A91" w14:paraId="402E2CD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910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758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37D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3751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А3850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FA5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20D1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1 545,6</w:t>
            </w:r>
          </w:p>
        </w:tc>
      </w:tr>
      <w:tr w:rsidR="00B75A91" w:rsidRPr="00B75A91" w14:paraId="1CDB7B1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BE284" w14:textId="1A26B53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паллиативной помощи, в том числе детям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DBFB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FA5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4609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9C9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450B9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2 723,7</w:t>
            </w:r>
          </w:p>
        </w:tc>
      </w:tr>
      <w:tr w:rsidR="00B75A91" w:rsidRPr="00B75A91" w14:paraId="064C31A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D57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паллиативной медицинской помощи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35A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2D4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2178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R2010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D16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79CE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1 172,6</w:t>
            </w:r>
          </w:p>
        </w:tc>
      </w:tr>
      <w:tr w:rsidR="00B75A91" w:rsidRPr="00B75A91" w14:paraId="23B20F5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989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5C4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AF8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5DD3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3EC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8D28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1 551,1</w:t>
            </w:r>
          </w:p>
        </w:tc>
      </w:tr>
      <w:tr w:rsidR="00B75A91" w:rsidRPr="00B75A91" w14:paraId="272D054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34537" w14:textId="7ADA232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302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073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CF8C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1CCD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CB51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81 466,8</w:t>
            </w:r>
          </w:p>
        </w:tc>
      </w:tr>
      <w:tr w:rsidR="00B75A91" w:rsidRPr="00B75A91" w14:paraId="136014C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07C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A5F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FDCE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BB14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01 4 05 60050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C3B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4319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1 516,2</w:t>
            </w:r>
          </w:p>
        </w:tc>
      </w:tr>
      <w:tr w:rsidR="00B75A91" w:rsidRPr="00B75A91" w14:paraId="3578C78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9C7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260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82D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50DF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55F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60F6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17 403,6</w:t>
            </w:r>
          </w:p>
        </w:tc>
      </w:tr>
      <w:tr w:rsidR="00B75A91" w:rsidRPr="00B75A91" w14:paraId="5E1D9E1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BE8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407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6AC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63BA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AF9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0D52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 w:rsidR="00B75A91" w:rsidRPr="00B75A91" w14:paraId="45BF9A8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7CF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медицинским и фармацевтическим работникам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2AE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A6E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739B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D4F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B927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2 138,0</w:t>
            </w:r>
          </w:p>
        </w:tc>
      </w:tr>
      <w:tr w:rsidR="00B75A91" w:rsidRPr="00B75A91" w14:paraId="1F3DBFB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814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6C7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D9B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311C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DCC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8B5A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19 050,0</w:t>
            </w:r>
          </w:p>
        </w:tc>
      </w:tr>
      <w:tr w:rsidR="00B75A91" w:rsidRPr="00B75A91" w14:paraId="60550DF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035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C07E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734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3818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01 4 05 91010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D54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DD36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7 449,0</w:t>
            </w:r>
          </w:p>
        </w:tc>
      </w:tr>
      <w:tr w:rsidR="00B75A91" w:rsidRPr="00B75A91" w14:paraId="5EBE2CD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558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21B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112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DD4A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R1380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3443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D958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30 550,0</w:t>
            </w:r>
          </w:p>
        </w:tc>
      </w:tr>
      <w:tr w:rsidR="00B75A91" w:rsidRPr="00B75A91" w14:paraId="7AC29B3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A206C" w14:textId="27FC24A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AA8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0F0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66E8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C2F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918A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</w:tr>
      <w:tr w:rsidR="00B75A91" w:rsidRPr="00B75A91" w14:paraId="6779D44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ABA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F2E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D98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678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01 4 06 60490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E9D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6056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</w:tr>
      <w:tr w:rsidR="00B75A91" w:rsidRPr="00B75A91" w14:paraId="4B24368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16070" w14:textId="063DD27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D8ED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CB1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289F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2A1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D084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928 689,3</w:t>
            </w:r>
          </w:p>
        </w:tc>
      </w:tr>
      <w:tr w:rsidR="00B75A91" w:rsidRPr="00B75A91" w14:paraId="29EBBF4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CE0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F2A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43D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7F6B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0AB2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243B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114 810,2</w:t>
            </w:r>
          </w:p>
        </w:tc>
      </w:tr>
      <w:tr w:rsidR="00B75A91" w:rsidRPr="00B75A91" w14:paraId="5376EFF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703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402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615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0024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56E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EFB9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2 396,2</w:t>
            </w:r>
          </w:p>
        </w:tc>
      </w:tr>
      <w:tr w:rsidR="00B75A91" w:rsidRPr="00B75A91" w14:paraId="21C00AC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12A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631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57A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0972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2ED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F2B6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15,9</w:t>
            </w:r>
          </w:p>
        </w:tc>
      </w:tr>
      <w:tr w:rsidR="00B75A91" w:rsidRPr="00B75A91" w14:paraId="206EE02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9FBE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2ED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D3D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DA3D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2E2A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E8E1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150,8</w:t>
            </w:r>
          </w:p>
        </w:tc>
      </w:tr>
      <w:tr w:rsidR="00B75A91" w:rsidRPr="00B75A91" w14:paraId="35455E0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913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FDF9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175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8F350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F2CF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48A9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1 934,3</w:t>
            </w:r>
          </w:p>
        </w:tc>
      </w:tr>
      <w:tr w:rsidR="00B75A91" w:rsidRPr="00B75A91" w14:paraId="5E16AC2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616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832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471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5898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A40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9546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87 472,0</w:t>
            </w:r>
          </w:p>
        </w:tc>
      </w:tr>
      <w:tr w:rsidR="00B75A91" w:rsidRPr="00B75A91" w14:paraId="6AFF607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861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4A1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51F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AC1F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126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DDFC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80,6</w:t>
            </w:r>
          </w:p>
        </w:tc>
      </w:tr>
      <w:tr w:rsidR="00B75A91" w:rsidRPr="00B75A91" w14:paraId="0A36291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56A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33B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BA7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5B3C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DFF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5478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506,1</w:t>
            </w:r>
          </w:p>
        </w:tc>
      </w:tr>
      <w:tr w:rsidR="00B75A91" w:rsidRPr="00B75A91" w14:paraId="6D918B0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314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C34E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741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9F3C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A68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F461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21 483,0</w:t>
            </w:r>
          </w:p>
        </w:tc>
      </w:tr>
      <w:tr w:rsidR="00B75A91" w:rsidRPr="00B75A91" w14:paraId="198EAE8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F19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E8C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8B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0155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F9F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20BE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1 432,2</w:t>
            </w:r>
          </w:p>
        </w:tc>
      </w:tr>
      <w:tr w:rsidR="00B75A91" w:rsidRPr="00B75A91" w14:paraId="32D586D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CB1B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5A9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969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0B75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5DF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DE77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B75A91" w:rsidRPr="00B75A91" w14:paraId="0044C5A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1B7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781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F0C9D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C1F8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3A4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2CC5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</w:tr>
      <w:tr w:rsidR="00B75A91" w:rsidRPr="00B75A91" w14:paraId="3726C8F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F27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Погашение кредиторской задолженности медицинских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2F9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246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5529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01 4 07 20400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E1F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6B2D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495 579,9</w:t>
            </w:r>
          </w:p>
        </w:tc>
      </w:tr>
      <w:tr w:rsidR="00B75A91" w:rsidRPr="00B75A91" w14:paraId="70316AB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807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75C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2F5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AD3B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01 4 07 59800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7FA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E17B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1 621,9</w:t>
            </w:r>
          </w:p>
        </w:tc>
      </w:tr>
      <w:tr w:rsidR="00B75A91" w:rsidRPr="00B75A91" w14:paraId="7E60582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83C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29A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E52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2344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С9250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CAA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5970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154 571,2</w:t>
            </w:r>
          </w:p>
        </w:tc>
      </w:tr>
      <w:tr w:rsidR="00B75A91" w:rsidRPr="00B75A91" w14:paraId="2777DF8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21A12" w14:textId="5A2F3FA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EF8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2AA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91BE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06C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E705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473 038,0</w:t>
            </w:r>
          </w:p>
        </w:tc>
      </w:tr>
      <w:tr w:rsidR="00B75A91" w:rsidRPr="00B75A91" w14:paraId="494F9F6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7A4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257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2F5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39FD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6AB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1DB8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244 928,6</w:t>
            </w:r>
          </w:p>
        </w:tc>
      </w:tr>
      <w:tr w:rsidR="00B75A91" w:rsidRPr="00B75A91" w14:paraId="7C5ED58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26E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741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732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68E1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4F6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4EA00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228 109,4</w:t>
            </w:r>
          </w:p>
        </w:tc>
      </w:tr>
      <w:tr w:rsidR="00B75A91" w:rsidRPr="00B75A91" w14:paraId="7553E8B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3A9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19D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70C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583D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0CA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B8A4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12 211,8</w:t>
            </w:r>
          </w:p>
        </w:tc>
      </w:tr>
      <w:tr w:rsidR="00B75A91" w:rsidRPr="00B75A91" w14:paraId="5859175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4373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6CE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B0AA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5A62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30F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BBD4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12 211,8</w:t>
            </w:r>
          </w:p>
        </w:tc>
      </w:tr>
      <w:tr w:rsidR="00B75A91" w:rsidRPr="00B75A91" w14:paraId="154F61C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180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B1A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FA3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F478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8C9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89EC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12 211,8</w:t>
            </w:r>
          </w:p>
        </w:tc>
      </w:tr>
      <w:tr w:rsidR="00B75A91" w:rsidRPr="00B75A91" w14:paraId="1BF6133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5E4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A30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4A8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267D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67C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B81F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3 859,9</w:t>
            </w:r>
          </w:p>
        </w:tc>
      </w:tr>
      <w:tr w:rsidR="00B75A91" w:rsidRPr="00B75A91" w14:paraId="021BA16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BCB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328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890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59B6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814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6D73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3 859,9</w:t>
            </w:r>
          </w:p>
        </w:tc>
      </w:tr>
      <w:tr w:rsidR="00B75A91" w:rsidRPr="00B75A91" w14:paraId="2F204F4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C35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D04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DCB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77F1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2F7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7B10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2 626,8</w:t>
            </w:r>
          </w:p>
        </w:tc>
      </w:tr>
      <w:tr w:rsidR="00B75A91" w:rsidRPr="00B75A91" w14:paraId="325D081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E7E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E82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2DC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D50D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2C3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8B60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1 233,1</w:t>
            </w:r>
          </w:p>
        </w:tc>
      </w:tr>
      <w:tr w:rsidR="00B75A91" w:rsidRPr="00B75A91" w14:paraId="0611FEE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BF5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400D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1C0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B35A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5D5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AAD2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5 716 253,0</w:t>
            </w:r>
          </w:p>
        </w:tc>
      </w:tr>
      <w:tr w:rsidR="00B75A91" w:rsidRPr="00B75A91" w14:paraId="2E002A9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D75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B10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D2C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A112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16E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A6A6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713 661,0</w:t>
            </w:r>
          </w:p>
        </w:tc>
      </w:tr>
      <w:tr w:rsidR="00B75A91" w:rsidRPr="00B75A91" w14:paraId="6E71FCA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F89EC" w14:textId="402AB95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B08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3112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6167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841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D368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735,9</w:t>
            </w:r>
          </w:p>
        </w:tc>
      </w:tr>
      <w:tr w:rsidR="00B75A91" w:rsidRPr="00B75A91" w14:paraId="3A2E341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F7BA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648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FC19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35B8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C474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74FD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735,9</w:t>
            </w:r>
          </w:p>
        </w:tc>
      </w:tr>
      <w:tr w:rsidR="00B75A91" w:rsidRPr="00B75A91" w14:paraId="7A59CF3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1E3BA" w14:textId="673BA1F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A09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D60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EE26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07D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07F2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735,9</w:t>
            </w:r>
          </w:p>
        </w:tc>
      </w:tr>
      <w:tr w:rsidR="00B75A91" w:rsidRPr="00B75A91" w14:paraId="462D235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F03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D07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450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4900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774C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6D9C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735,9</w:t>
            </w:r>
          </w:p>
        </w:tc>
      </w:tr>
      <w:tr w:rsidR="00B75A91" w:rsidRPr="00B75A91" w14:paraId="10DB8F7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0E8F0" w14:textId="34825AD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52B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113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21F7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E42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E833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579 646,5</w:t>
            </w:r>
          </w:p>
        </w:tc>
      </w:tr>
      <w:tr w:rsidR="00B75A91" w:rsidRPr="00B75A91" w14:paraId="6D29DA8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BCF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48F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3C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B320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BBB3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A2A6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579 646,5</w:t>
            </w:r>
          </w:p>
        </w:tc>
      </w:tr>
      <w:tr w:rsidR="00B75A91" w:rsidRPr="00B75A91" w14:paraId="54367AE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16BE5" w14:textId="38CB51E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51D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B44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63BF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66D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6CF9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579 646,5</w:t>
            </w:r>
          </w:p>
        </w:tc>
      </w:tr>
      <w:tr w:rsidR="00B75A91" w:rsidRPr="00B75A91" w14:paraId="1FC8CB0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56F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0E5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B46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056D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048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295C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1 637,4</w:t>
            </w:r>
          </w:p>
        </w:tc>
      </w:tr>
      <w:tr w:rsidR="00B75A91" w:rsidRPr="00B75A91" w14:paraId="4256043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1E6B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D01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F71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6F71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12F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E8F8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529 785,1</w:t>
            </w:r>
          </w:p>
        </w:tc>
      </w:tr>
      <w:tr w:rsidR="00B75A91" w:rsidRPr="00B75A91" w14:paraId="1676D8A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D87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за счет средств резервного фонда Правительства Российской Федерации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B96F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A87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F2EE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821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7189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48 224,0</w:t>
            </w:r>
          </w:p>
        </w:tc>
      </w:tr>
      <w:tr w:rsidR="00B75A91" w:rsidRPr="00B75A91" w14:paraId="6762810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183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994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1B5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7167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683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F426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</w:tr>
      <w:tr w:rsidR="00B75A91" w:rsidRPr="00B75A91" w14:paraId="2633F77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D5BF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Пенсионное обеспечение государственных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CD0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978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5795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D1A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0EC4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</w:tr>
      <w:tr w:rsidR="00B75A91" w:rsidRPr="00B75A91" w14:paraId="60CA545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879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EC53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0C3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7034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 00 00120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576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7B0E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</w:tr>
      <w:tr w:rsidR="00B75A91" w:rsidRPr="00B75A91" w14:paraId="42B39B3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2D0A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B1C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1AD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82D8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6CAD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0623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1 195 680,6</w:t>
            </w:r>
          </w:p>
        </w:tc>
      </w:tr>
      <w:tr w:rsidR="00B75A91" w:rsidRPr="00B75A91" w14:paraId="0199F8E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737CA" w14:textId="04FF883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44F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1F2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FF31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D80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A97B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1 195 680,6</w:t>
            </w:r>
          </w:p>
        </w:tc>
      </w:tr>
      <w:tr w:rsidR="00B75A91" w:rsidRPr="00B75A91" w14:paraId="72D30E5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E98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CE8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B9B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B9D1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60A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1D27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124 997,3</w:t>
            </w:r>
          </w:p>
        </w:tc>
      </w:tr>
      <w:tr w:rsidR="00B75A91" w:rsidRPr="00B75A91" w14:paraId="39E8A50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92E8A" w14:textId="2B796A4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Старшее поколение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B3A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B51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C2FA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BEF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8B44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124 997,3</w:t>
            </w:r>
          </w:p>
        </w:tc>
      </w:tr>
      <w:tr w:rsidR="00B75A91" w:rsidRPr="00B75A91" w14:paraId="062236E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F5E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BAD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CBF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4187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51630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A60A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B741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123 694,3</w:t>
            </w:r>
          </w:p>
        </w:tc>
      </w:tr>
      <w:tr w:rsidR="00B75A91" w:rsidRPr="00B75A91" w14:paraId="5DB12F9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128D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9842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056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C1C1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EA7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036C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1 253,0</w:t>
            </w:r>
          </w:p>
        </w:tc>
      </w:tr>
      <w:tr w:rsidR="00B75A91" w:rsidRPr="00B75A91" w14:paraId="6ECA31E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B13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009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7D1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7C5B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8D2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0FFF8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B75A91" w:rsidRPr="00B75A91" w14:paraId="5FE72E2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992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332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6F8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CF83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B7D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717C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1 070 683,3</w:t>
            </w:r>
          </w:p>
        </w:tc>
      </w:tr>
      <w:tr w:rsidR="00B75A91" w:rsidRPr="00B75A91" w14:paraId="33DDCFA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1EB8D" w14:textId="6AD5D0C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65D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2A4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C72D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EA6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39B6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26 446,9</w:t>
            </w:r>
          </w:p>
        </w:tc>
      </w:tr>
      <w:tr w:rsidR="00B75A91" w:rsidRPr="00B75A91" w14:paraId="665C63D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345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DBE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91A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6277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623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39D7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26 446,9</w:t>
            </w:r>
          </w:p>
        </w:tc>
      </w:tr>
      <w:tr w:rsidR="00B75A91" w:rsidRPr="00B75A91" w14:paraId="34B939A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F6DA7" w14:textId="4C4E050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E4FC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729E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0945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7E6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B459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4 152,0</w:t>
            </w:r>
          </w:p>
        </w:tc>
      </w:tr>
      <w:tr w:rsidR="00B75A91" w:rsidRPr="00B75A91" w14:paraId="3A3ACA1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56A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4B7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AF8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AC3F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CD23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A639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75,0</w:t>
            </w:r>
          </w:p>
        </w:tc>
      </w:tr>
      <w:tr w:rsidR="00B75A91" w:rsidRPr="00B75A91" w14:paraId="6BEC620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74C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3EE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6AE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0CA9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849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8A91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3 520,0</w:t>
            </w:r>
          </w:p>
        </w:tc>
      </w:tr>
      <w:tr w:rsidR="00B75A91" w:rsidRPr="00B75A91" w14:paraId="6194A89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C37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паспортизации и классификации объектов в приоритетных сферах жизнедеятельности (Закупка товаров, работ и услуг для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A4F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410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F1AA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E3F8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8D79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</w:tr>
      <w:tr w:rsidR="00B75A91" w:rsidRPr="00B75A91" w14:paraId="08E6B9E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524D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3320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1B0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ACFD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52A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D3D5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473,5</w:t>
            </w:r>
          </w:p>
        </w:tc>
      </w:tr>
      <w:tr w:rsidR="00B75A91" w:rsidRPr="00B75A91" w14:paraId="2D87696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591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FA8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E4A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83D2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E2F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9950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26,0</w:t>
            </w:r>
          </w:p>
        </w:tc>
      </w:tr>
      <w:tr w:rsidR="00B75A91" w:rsidRPr="00B75A91" w14:paraId="28628DF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2E31E" w14:textId="18BCCE2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FBB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4B9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62A5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39C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22AD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1 040 084,4</w:t>
            </w:r>
          </w:p>
        </w:tc>
      </w:tr>
      <w:tr w:rsidR="00B75A91" w:rsidRPr="00B75A91" w14:paraId="1C93FAA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C18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447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E6C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C5CD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3AD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BB24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15 294,0</w:t>
            </w:r>
          </w:p>
        </w:tc>
      </w:tr>
      <w:tr w:rsidR="00B75A91" w:rsidRPr="00B75A91" w14:paraId="114C6A8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2D7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C11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BCC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DC6E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500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D8A3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3 390,0</w:t>
            </w:r>
          </w:p>
        </w:tc>
      </w:tr>
      <w:tr w:rsidR="00B75A91" w:rsidRPr="00B75A91" w14:paraId="726E6A0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F6A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4D9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010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5D72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B55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605E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97,9</w:t>
            </w:r>
          </w:p>
        </w:tc>
      </w:tr>
      <w:tr w:rsidR="00B75A91" w:rsidRPr="00B75A91" w14:paraId="452C4E5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778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2F3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5B62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960A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E2E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DAEE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417,5</w:t>
            </w:r>
          </w:p>
        </w:tc>
      </w:tr>
      <w:tr w:rsidR="00B75A91" w:rsidRPr="00B75A91" w14:paraId="4FAEEA7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5C8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69F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092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117E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F3D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9953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694,9</w:t>
            </w:r>
          </w:p>
        </w:tc>
      </w:tr>
      <w:tr w:rsidR="00B75A91" w:rsidRPr="00B75A91" w14:paraId="63F2354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60F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6EE8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938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7E00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A729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AE2F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12 175,0</w:t>
            </w:r>
          </w:p>
        </w:tc>
      </w:tr>
      <w:tr w:rsidR="00B75A91" w:rsidRPr="00B75A91" w14:paraId="7DA4231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403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98E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948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062F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0BA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F54C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4 185,0</w:t>
            </w:r>
          </w:p>
        </w:tc>
      </w:tr>
      <w:tr w:rsidR="00B75A91" w:rsidRPr="00B75A91" w14:paraId="519B159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330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по оплате жилого помещения и коммунальных услуг работникам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9789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438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AE64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002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6C0B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2 504,0</w:t>
            </w:r>
          </w:p>
        </w:tc>
      </w:tr>
      <w:tr w:rsidR="00B75A91" w:rsidRPr="00B75A91" w14:paraId="458261E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788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F0A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4CF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1690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84CA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255C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8,0</w:t>
            </w:r>
          </w:p>
        </w:tc>
      </w:tr>
      <w:tr w:rsidR="00B75A91" w:rsidRPr="00B75A91" w14:paraId="410A5C8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3B3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330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74D1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6756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2D3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3276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6 185,5</w:t>
            </w:r>
          </w:p>
        </w:tc>
      </w:tr>
      <w:tr w:rsidR="00B75A91" w:rsidRPr="00B75A91" w14:paraId="602C82E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D5C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F74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28B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0422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56C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B021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3 480,8</w:t>
            </w:r>
          </w:p>
        </w:tc>
      </w:tr>
      <w:tr w:rsidR="00B75A91" w:rsidRPr="00B75A91" w14:paraId="42A3675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5A6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69E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FBB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B618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94D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6241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31 480,6</w:t>
            </w:r>
          </w:p>
        </w:tc>
      </w:tr>
      <w:tr w:rsidR="00B75A91" w:rsidRPr="00B75A91" w14:paraId="1993E59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F43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509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9C3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2820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41E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32B6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7 452,0</w:t>
            </w:r>
          </w:p>
        </w:tc>
      </w:tr>
      <w:tr w:rsidR="00B75A91" w:rsidRPr="00B75A91" w14:paraId="7273D64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DC3C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специализированных учреждений для несовершеннолетних, нуждающихся в социальной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9C4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5D8F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05CC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541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E418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200 101,5</w:t>
            </w:r>
          </w:p>
        </w:tc>
      </w:tr>
      <w:tr w:rsidR="00B75A91" w:rsidRPr="00B75A91" w14:paraId="4DF3506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FD7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7B3D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BE2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011B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4A46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3ADE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57 995,0</w:t>
            </w:r>
          </w:p>
        </w:tc>
      </w:tr>
      <w:tr w:rsidR="00B75A91" w:rsidRPr="00B75A91" w14:paraId="50834AB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F94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C1DB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DCE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3163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8E2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5CA6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</w:tr>
      <w:tr w:rsidR="00B75A91" w:rsidRPr="00B75A91" w14:paraId="6CCF042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5C1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AF5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6D3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7EEC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122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2AA6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224 774,4</w:t>
            </w:r>
          </w:p>
        </w:tc>
      </w:tr>
      <w:tr w:rsidR="00B75A91" w:rsidRPr="00B75A91" w14:paraId="01E41DB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05A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4D7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1EB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1B6E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38C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D3AC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400 141,1</w:t>
            </w:r>
          </w:p>
        </w:tc>
      </w:tr>
      <w:tr w:rsidR="00B75A91" w:rsidRPr="00B75A91" w14:paraId="52C1F68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4A4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757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AD7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C7DE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61F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530E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66 573,5</w:t>
            </w:r>
          </w:p>
        </w:tc>
      </w:tr>
      <w:tr w:rsidR="00B75A91" w:rsidRPr="00B75A91" w14:paraId="3DAECEE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B15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B3A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60A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D0D8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C4B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AC90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19,9</w:t>
            </w:r>
          </w:p>
        </w:tc>
      </w:tr>
      <w:tr w:rsidR="00B75A91" w:rsidRPr="00B75A91" w14:paraId="6248E30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491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B88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B57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A175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EF0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0BA5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117,2</w:t>
            </w:r>
          </w:p>
        </w:tc>
      </w:tr>
      <w:tr w:rsidR="00B75A91" w:rsidRPr="00B75A91" w14:paraId="228F1A1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AA4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0AF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76A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22FC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EB8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3729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2 318 489,1</w:t>
            </w:r>
          </w:p>
        </w:tc>
      </w:tr>
      <w:tr w:rsidR="00B75A91" w:rsidRPr="00B75A91" w14:paraId="0B04C7F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8B008" w14:textId="4762C36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60E4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E9E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ECC4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EB2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03BD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715 359,4</w:t>
            </w:r>
          </w:p>
        </w:tc>
      </w:tr>
      <w:tr w:rsidR="00B75A91" w:rsidRPr="00B75A91" w14:paraId="5625CA5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89A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E95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FD0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07C1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4D0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9D24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715 359,4</w:t>
            </w:r>
          </w:p>
        </w:tc>
      </w:tr>
      <w:tr w:rsidR="00B75A91" w:rsidRPr="00B75A91" w14:paraId="6E83296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104F7" w14:textId="03EBEA4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82D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77D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6841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6AA3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CF8D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3 066,7</w:t>
            </w:r>
          </w:p>
        </w:tc>
      </w:tr>
      <w:tr w:rsidR="00B75A91" w:rsidRPr="00B75A91" w14:paraId="5259CE4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8E6FE" w14:textId="083CD16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Почетный донор России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27C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EB9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FBDC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108E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EB4C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3 066,7</w:t>
            </w:r>
          </w:p>
        </w:tc>
      </w:tr>
      <w:tr w:rsidR="00B75A91" w:rsidRPr="00B75A91" w14:paraId="2E7B3EC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B0BB3" w14:textId="1D8DDA8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оказания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CBBA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8BA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5AB1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221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473C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 w:rsidR="00B75A91" w:rsidRPr="00B75A91" w14:paraId="66F1123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491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F4F6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592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D986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BDF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E0A6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 w:rsidR="00B75A91" w:rsidRPr="00B75A91" w14:paraId="39FDF99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3AB4E" w14:textId="3E78A46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FB0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0C8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7B99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815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0223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18 727,6</w:t>
            </w:r>
          </w:p>
        </w:tc>
      </w:tr>
      <w:tr w:rsidR="00B75A91" w:rsidRPr="00B75A91" w14:paraId="1614B43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CEC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E76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A34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E21C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21E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ABD7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18 727,6</w:t>
            </w:r>
          </w:p>
        </w:tc>
      </w:tr>
      <w:tr w:rsidR="00B75A91" w:rsidRPr="00B75A91" w14:paraId="4647DDA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16370" w14:textId="0991951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9C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FFB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F5FF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0CC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CD29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18 727,6</w:t>
            </w:r>
          </w:p>
        </w:tc>
      </w:tr>
      <w:tr w:rsidR="00B75A91" w:rsidRPr="00B75A91" w14:paraId="41EA2D6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EE74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CB243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9769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7A7E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0CD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DD10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251,5</w:t>
            </w:r>
          </w:p>
        </w:tc>
      </w:tr>
      <w:tr w:rsidR="00B75A91" w:rsidRPr="00B75A91" w14:paraId="0221C17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C93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4E9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91E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EADE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364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1D91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48,3</w:t>
            </w:r>
          </w:p>
        </w:tc>
      </w:tr>
      <w:tr w:rsidR="00B75A91" w:rsidRPr="00B75A91" w14:paraId="67E8A75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6B2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BE6D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4A5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BD55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342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E38E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18 427,8</w:t>
            </w:r>
          </w:p>
        </w:tc>
      </w:tr>
      <w:tr w:rsidR="00B75A91" w:rsidRPr="00B75A91" w14:paraId="0BFEE29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896C2" w14:textId="574783A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C8E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C78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DDA5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DD9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68F2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1 442 783,2</w:t>
            </w:r>
          </w:p>
        </w:tc>
      </w:tr>
      <w:tr w:rsidR="00B75A91" w:rsidRPr="00B75A91" w14:paraId="48B2F38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7E51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C97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F8B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05CC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4C4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A985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B75A91" w:rsidRPr="00B75A91" w14:paraId="497693B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49B05" w14:textId="52E6624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BCB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0D8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82D1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6C8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3440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B75A91" w:rsidRPr="00B75A91" w14:paraId="187311F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EC4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государственной социальной помощи на основании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3B1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E72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492B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54040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DB95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D362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B75A91" w:rsidRPr="00B75A91" w14:paraId="7D630F3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519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F5A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1F3C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0D8C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A18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3F88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1 425 795,7</w:t>
            </w:r>
          </w:p>
        </w:tc>
      </w:tr>
      <w:tr w:rsidR="00B75A91" w:rsidRPr="00B75A91" w14:paraId="171887D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C8514" w14:textId="5CA76B9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A3C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000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DD0F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716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B27F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1 406 582,7</w:t>
            </w:r>
          </w:p>
        </w:tc>
      </w:tr>
      <w:tr w:rsidR="00B75A91" w:rsidRPr="00B75A91" w14:paraId="638535A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038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651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6A3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E082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BF2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A380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1 799,9</w:t>
            </w:r>
          </w:p>
        </w:tc>
      </w:tr>
      <w:tr w:rsidR="00B75A91" w:rsidRPr="00B75A91" w14:paraId="4C1A9FA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7DC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2E1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EE0A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FCE86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C24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3BD8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3 372,0</w:t>
            </w:r>
          </w:p>
        </w:tc>
      </w:tr>
      <w:tr w:rsidR="00B75A91" w:rsidRPr="00B75A91" w14:paraId="521026E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CEC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8CB6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F3F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C387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063E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6B52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14 638,0</w:t>
            </w:r>
          </w:p>
        </w:tc>
      </w:tr>
      <w:tr w:rsidR="00B75A91" w:rsidRPr="00B75A91" w14:paraId="1590FC2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B068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112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0BC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1426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E5C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F468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</w:tr>
      <w:tr w:rsidR="00B75A91" w:rsidRPr="00B75A91" w14:paraId="7FCBFB9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692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Денежная компенсация, связанная с расходами на переезд к новому месту жительства неработающим гражданам пожилого возраста и инвалидам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772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00D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3559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898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92AC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B75A91" w:rsidRPr="00B75A91" w14:paraId="690FC17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F0E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E0E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0CB2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E7D2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3D6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6C3B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29 813,6</w:t>
            </w:r>
          </w:p>
        </w:tc>
      </w:tr>
      <w:tr w:rsidR="00B75A91" w:rsidRPr="00B75A91" w14:paraId="34EFB16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EA9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A62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194A7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A7E1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4F2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7D76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41 346,2</w:t>
            </w:r>
          </w:p>
        </w:tc>
      </w:tr>
      <w:tr w:rsidR="00B75A91" w:rsidRPr="00B75A91" w14:paraId="4595839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6C4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B0A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E71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E3CA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96F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091C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42 877,7</w:t>
            </w:r>
          </w:p>
        </w:tc>
      </w:tr>
      <w:tr w:rsidR="00B75A91" w:rsidRPr="00B75A91" w14:paraId="6869FA9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715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82A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62C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BC3A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EA1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3F42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31 479,5</w:t>
            </w:r>
          </w:p>
        </w:tc>
      </w:tr>
      <w:tr w:rsidR="00B75A91" w:rsidRPr="00B75A91" w14:paraId="3F9523A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F7A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EEBD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A42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CF62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C3E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51E3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3 306,2</w:t>
            </w:r>
          </w:p>
        </w:tc>
      </w:tr>
      <w:tr w:rsidR="00B75A91" w:rsidRPr="00B75A91" w14:paraId="2868EBC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5D1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8C3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277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FDE7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724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37FC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1 032,1</w:t>
            </w:r>
          </w:p>
        </w:tc>
      </w:tr>
      <w:tr w:rsidR="00B75A91" w:rsidRPr="00B75A91" w14:paraId="2969BAC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AE5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230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EB9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0F23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874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01A9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1 392,0</w:t>
            </w:r>
          </w:p>
        </w:tc>
      </w:tr>
      <w:tr w:rsidR="00B75A91" w:rsidRPr="00B75A91" w14:paraId="42DC02B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E16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94D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078A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2B2E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646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4A21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5 131,2</w:t>
            </w:r>
          </w:p>
        </w:tc>
      </w:tr>
      <w:tr w:rsidR="00B75A91" w:rsidRPr="00B75A91" w14:paraId="7AE8AE3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0C1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1C8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00F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8827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232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969B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19 575,9</w:t>
            </w:r>
          </w:p>
        </w:tc>
      </w:tr>
      <w:tr w:rsidR="00B75A91" w:rsidRPr="00B75A91" w14:paraId="4473E50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FC0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756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964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4571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D80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64C2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1 208,4</w:t>
            </w:r>
          </w:p>
        </w:tc>
      </w:tr>
      <w:tr w:rsidR="00B75A91" w:rsidRPr="00B75A91" w14:paraId="5BED66F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649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785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F439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8C8C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B2B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733D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530 225,0</w:t>
            </w:r>
          </w:p>
        </w:tc>
      </w:tr>
      <w:tr w:rsidR="00B75A91" w:rsidRPr="00B75A91" w14:paraId="69AC4D0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4B7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032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CBB8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3CC2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C4D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6191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49 290,0</w:t>
            </w:r>
          </w:p>
        </w:tc>
      </w:tr>
      <w:tr w:rsidR="00B75A91" w:rsidRPr="00B75A91" w14:paraId="5D73C1F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329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D1E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A66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ECC6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44F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D6CC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333 528,4</w:t>
            </w:r>
          </w:p>
        </w:tc>
      </w:tr>
      <w:tr w:rsidR="00B75A91" w:rsidRPr="00B75A91" w14:paraId="580055A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45A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для сотрудников, принимающих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059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F11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71E2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B95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3549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B75A91" w:rsidRPr="00B75A91" w14:paraId="3C8EDDA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2E8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1A7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6E5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03BC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1B2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F6E1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257,1</w:t>
            </w:r>
          </w:p>
        </w:tc>
      </w:tr>
      <w:tr w:rsidR="00B75A91" w:rsidRPr="00B75A91" w14:paraId="2C8A2B1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9B7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D56D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A26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2767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7F8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8A3A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23 705,5</w:t>
            </w:r>
          </w:p>
        </w:tc>
      </w:tr>
      <w:tr w:rsidR="00B75A91" w:rsidRPr="00B75A91" w14:paraId="6E6A14D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49F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7F6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7D1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98CA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59E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FCCA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9 423,5</w:t>
            </w:r>
          </w:p>
        </w:tc>
      </w:tr>
      <w:tr w:rsidR="00B75A91" w:rsidRPr="00B75A91" w14:paraId="306A464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DE8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AB2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051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11BD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6A81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BDDD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73 208,0</w:t>
            </w:r>
          </w:p>
        </w:tc>
      </w:tr>
      <w:tr w:rsidR="00B75A91" w:rsidRPr="00B75A91" w14:paraId="7974B9F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66B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E75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D9A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A9A4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E26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1AF7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457,7</w:t>
            </w:r>
          </w:p>
        </w:tc>
      </w:tr>
      <w:tr w:rsidR="00B75A91" w:rsidRPr="00B75A91" w14:paraId="048C005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069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B8DB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865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98B1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03 4 01 60770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959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DB23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553,4</w:t>
            </w:r>
          </w:p>
        </w:tc>
      </w:tr>
      <w:tr w:rsidR="00B75A91" w:rsidRPr="00B75A91" w14:paraId="7997DA0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5E1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2E1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9B6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8F72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E4E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3EC2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715,0</w:t>
            </w:r>
          </w:p>
        </w:tc>
      </w:tr>
      <w:tr w:rsidR="00B75A91" w:rsidRPr="00B75A91" w14:paraId="2F9ADCB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519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FDC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5B6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50E6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723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AC52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168 715,5</w:t>
            </w:r>
          </w:p>
        </w:tc>
      </w:tr>
      <w:tr w:rsidR="00B75A91" w:rsidRPr="00B75A91" w14:paraId="53E8871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FAC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76F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5C44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6C65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47B9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C6CE6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2 347,5</w:t>
            </w:r>
          </w:p>
        </w:tc>
      </w:tr>
      <w:tr w:rsidR="00B75A91" w:rsidRPr="00B75A91" w14:paraId="783AA46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651" w14:textId="0ECC68E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032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D188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1E96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3D4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8784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19 213,0</w:t>
            </w:r>
          </w:p>
        </w:tc>
      </w:tr>
      <w:tr w:rsidR="00B75A91" w:rsidRPr="00B75A91" w14:paraId="7AF7652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25C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422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6B5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7412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BC6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8C34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17 713,0</w:t>
            </w:r>
          </w:p>
        </w:tc>
      </w:tr>
      <w:tr w:rsidR="00B75A91" w:rsidRPr="00B75A91" w14:paraId="31B4776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0B9D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69F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7EA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D894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908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5BD1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B75A91" w:rsidRPr="00B75A91" w14:paraId="0F1B0FB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BF26C" w14:textId="3FC8566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FD6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763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0C3F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BE4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1A9C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B75A91" w:rsidRPr="00B75A91" w14:paraId="65948DD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679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F3EA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32D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1FD8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7B2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97B8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B75A91" w:rsidRPr="00B75A91" w14:paraId="499A77B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3042C" w14:textId="0746C50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3B7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2909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2379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A846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71FC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B75A91" w:rsidRPr="00B75A91" w14:paraId="4BB87BE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ECB2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512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114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B356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76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5401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B75A91" w:rsidRPr="00B75A91" w14:paraId="7E0D873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767E5" w14:textId="4AD561D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9C7D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50C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0527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7C0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4779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140 500,0</w:t>
            </w:r>
          </w:p>
        </w:tc>
      </w:tr>
      <w:tr w:rsidR="00B75A91" w:rsidRPr="00B75A91" w14:paraId="580E2DD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855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E26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78EC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C528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641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FC53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140 500,0</w:t>
            </w:r>
          </w:p>
        </w:tc>
      </w:tr>
      <w:tr w:rsidR="00B75A91" w:rsidRPr="00B75A91" w14:paraId="46D7CF2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08C69" w14:textId="040AF05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757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BAF9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CE81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15E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D76E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140 500,0</w:t>
            </w:r>
          </w:p>
        </w:tc>
      </w:tr>
      <w:tr w:rsidR="00B75A91" w:rsidRPr="00B75A91" w14:paraId="0F435BC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273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B33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300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541D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C36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2026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140 500,0</w:t>
            </w:r>
          </w:p>
        </w:tc>
      </w:tr>
      <w:tr w:rsidR="00B75A91" w:rsidRPr="00B75A91" w14:paraId="42C18E0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393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E56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BDB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B145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9199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8701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1 131 953,0</w:t>
            </w:r>
          </w:p>
        </w:tc>
      </w:tr>
      <w:tr w:rsidR="00B75A91" w:rsidRPr="00B75A91" w14:paraId="11C0C7D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1A02C" w14:textId="3775D3E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A69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8E32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F759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EBF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AF5B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1 055 444,8</w:t>
            </w:r>
          </w:p>
        </w:tc>
      </w:tr>
      <w:tr w:rsidR="00B75A91" w:rsidRPr="00B75A91" w14:paraId="75CED73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C0629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33D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D9B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3206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E52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B5E5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198 330,4</w:t>
            </w:r>
          </w:p>
        </w:tc>
      </w:tr>
      <w:tr w:rsidR="00B75A91" w:rsidRPr="00B75A91" w14:paraId="6FCF8F4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442BD" w14:textId="5B158C6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0FE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592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4398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050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2ACE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168 336,0</w:t>
            </w:r>
          </w:p>
        </w:tc>
      </w:tr>
      <w:tr w:rsidR="00B75A91" w:rsidRPr="00B75A91" w14:paraId="3C817B5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878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67A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54E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B9E2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EEE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7BE7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26 691,4</w:t>
            </w:r>
          </w:p>
        </w:tc>
      </w:tr>
      <w:tr w:rsidR="00B75A91" w:rsidRPr="00B75A91" w14:paraId="682858D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65C2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B1D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313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1EA6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1146Д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A85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C904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</w:tr>
      <w:tr w:rsidR="00B75A91" w:rsidRPr="00B75A91" w14:paraId="30A4862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561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единовременной выплаты семьям в связи с одновременным рождением в них двух и более детей (Социальное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023E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EE89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D597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1150Д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F2D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3F61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B75A91" w:rsidRPr="00B75A91" w14:paraId="3A83A97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B70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622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EED0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8B70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5078Д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287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D3CD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29 844,6</w:t>
            </w:r>
          </w:p>
        </w:tc>
      </w:tr>
      <w:tr w:rsidR="00B75A91" w:rsidRPr="00B75A91" w14:paraId="54623A1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391D" w14:textId="3B8AE48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DEE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053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BF8F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B33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4E8C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B75A91" w:rsidRPr="00B75A91" w14:paraId="495A7A2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B2F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C47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EA8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E633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1041Д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1FF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EC00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B75A91" w:rsidRPr="00B75A91" w14:paraId="74539B5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C2D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704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F85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49AE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7FC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16B0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857 114,4</w:t>
            </w:r>
          </w:p>
        </w:tc>
      </w:tr>
      <w:tr w:rsidR="00B75A91" w:rsidRPr="00B75A91" w14:paraId="6CC4ED9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B7AD3" w14:textId="68A347F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3D4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1C4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1559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D5A6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2AF8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857 114,4</w:t>
            </w:r>
          </w:p>
        </w:tc>
      </w:tr>
      <w:tr w:rsidR="00B75A91" w:rsidRPr="00B75A91" w14:paraId="47D2E38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DAA2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8E5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E6F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BB15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1137Д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068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B1CF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B75A91" w:rsidRPr="00B75A91" w14:paraId="077E2B8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EB9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BBA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D54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D88F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B80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C373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</w:tr>
      <w:tr w:rsidR="00B75A91" w:rsidRPr="00B75A91" w14:paraId="1A71A13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843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679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787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01E2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0AD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DCBD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B75A91" w:rsidRPr="00B75A91" w14:paraId="19BFB73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297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CC8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5CF2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95C3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3A1A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CED7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244 797,6</w:t>
            </w:r>
          </w:p>
        </w:tc>
      </w:tr>
      <w:tr w:rsidR="00B75A91" w:rsidRPr="00B75A91" w14:paraId="33691EC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58F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B40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33B4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5251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D0C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56F3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7 995,5</w:t>
            </w:r>
          </w:p>
        </w:tc>
      </w:tr>
      <w:tr w:rsidR="00B75A91" w:rsidRPr="00B75A91" w14:paraId="1E8C3FE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F55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9032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9E8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2C67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4D6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D09C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38 305,2</w:t>
            </w:r>
          </w:p>
        </w:tc>
      </w:tr>
      <w:tr w:rsidR="00B75A91" w:rsidRPr="00B75A91" w14:paraId="6D1BCFE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D48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1BB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591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435C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00F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9075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</w:tr>
      <w:tr w:rsidR="00B75A91" w:rsidRPr="00B75A91" w14:paraId="7E557AB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494D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E92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BEB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644B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742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CD1B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</w:tr>
      <w:tr w:rsidR="00B75A91" w:rsidRPr="00B75A91" w14:paraId="35C4D46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0E11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92F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C18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E193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03 4 02 31460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A56D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2DD6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145 695,5</w:t>
            </w:r>
          </w:p>
        </w:tc>
      </w:tr>
      <w:tr w:rsidR="00B75A91" w:rsidRPr="00B75A91" w14:paraId="1E877DB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604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8B2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DB04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F9DE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A98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6A22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436,0</w:t>
            </w:r>
          </w:p>
        </w:tc>
      </w:tr>
      <w:tr w:rsidR="00B75A91" w:rsidRPr="00B75A91" w14:paraId="0191434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DF3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3F3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AB0E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1BAD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A1F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FF6F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5 533,9</w:t>
            </w:r>
          </w:p>
        </w:tc>
      </w:tr>
      <w:tr w:rsidR="00B75A91" w:rsidRPr="00B75A91" w14:paraId="0B854AA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E0E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752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240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2764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F7C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7E8A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8 395,8</w:t>
            </w:r>
          </w:p>
        </w:tc>
      </w:tr>
      <w:tr w:rsidR="00B75A91" w:rsidRPr="00B75A91" w14:paraId="1891ECC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E99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3F3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172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64F1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51AC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0C35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105 121,9</w:t>
            </w:r>
          </w:p>
        </w:tc>
      </w:tr>
      <w:tr w:rsidR="00B75A91" w:rsidRPr="00B75A91" w14:paraId="456D74D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4FC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Гранты на реализацию проектов, направленных на профилактику социального неблагополучия семей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7AC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1F3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D0FE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6DE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D756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B75A91" w:rsidRPr="00B75A91" w14:paraId="5E8E167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82B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989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697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7EBE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2BAC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3B89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</w:tr>
      <w:tr w:rsidR="00B75A91" w:rsidRPr="00B75A91" w14:paraId="3A0CEC1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156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CB8F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F8A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0B73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126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80F3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17 239,7</w:t>
            </w:r>
          </w:p>
        </w:tc>
      </w:tr>
      <w:tr w:rsidR="00B75A91" w:rsidRPr="00B75A91" w14:paraId="22E1C53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984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D7B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4A8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01F4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R4630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BAD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4530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16 995,1</w:t>
            </w:r>
          </w:p>
        </w:tc>
      </w:tr>
      <w:tr w:rsidR="00B75A91" w:rsidRPr="00B75A91" w14:paraId="7FA5077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5816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014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05B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9815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4A1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1221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202 039,6</w:t>
            </w:r>
          </w:p>
        </w:tc>
      </w:tr>
      <w:tr w:rsidR="00B75A91" w:rsidRPr="00B75A91" w14:paraId="120CB9F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D6FBF" w14:textId="51DBFB6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4DF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6FD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C23E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B47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7D61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76 308,2</w:t>
            </w:r>
          </w:p>
        </w:tc>
      </w:tr>
      <w:tr w:rsidR="00B75A91" w:rsidRPr="00B75A91" w14:paraId="6F95E0B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65C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177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7F5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EBB5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534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BC1C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76 308,2</w:t>
            </w:r>
          </w:p>
        </w:tc>
      </w:tr>
      <w:tr w:rsidR="00B75A91" w:rsidRPr="00B75A91" w14:paraId="50447EA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B6649" w14:textId="3C8F031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FDE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C49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99C9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8C5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5748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B75A91" w:rsidRPr="00B75A91" w14:paraId="1A1B553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B2F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528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C094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8E9B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BE82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5063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B75A91" w:rsidRPr="00B75A91" w14:paraId="452FC91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15A3A" w14:textId="626E02B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F39D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AAD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36F4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19B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449C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28 184,6</w:t>
            </w:r>
          </w:p>
        </w:tc>
      </w:tr>
      <w:tr w:rsidR="00B75A91" w:rsidRPr="00B75A91" w14:paraId="0CC8CF8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230C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52B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F94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B363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B9D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8F41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</w:tr>
      <w:tr w:rsidR="00B75A91" w:rsidRPr="00B75A91" w14:paraId="2CDE8CC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E38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боевых действий (лиц, из 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FB5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E64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5B8A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09 4 02 60660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918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DD9F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B75A91" w:rsidRPr="00B75A91" w14:paraId="6CDA25A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B77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FAE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B5D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B281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CBA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EBA9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B75A91" w:rsidRPr="00B75A91" w14:paraId="254833A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4355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010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A63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61BC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380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6A8D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B75A91" w:rsidRPr="00B75A91" w14:paraId="75DCACE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21E3A" w14:textId="6C176E7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в обеспечении жильём молодых семей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E76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042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26AD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956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9A5D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47 116,6</w:t>
            </w:r>
          </w:p>
        </w:tc>
      </w:tr>
      <w:tr w:rsidR="00B75A91" w:rsidRPr="00B75A91" w14:paraId="34919CB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12A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FA7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8A5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2F0E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09 4 07 71720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1C7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5FEE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</w:tr>
      <w:tr w:rsidR="00B75A91" w:rsidRPr="00B75A91" w14:paraId="5D98D77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0C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EBE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ADBD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FF23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BE3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6FBD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46 066,6</w:t>
            </w:r>
          </w:p>
        </w:tc>
      </w:tr>
      <w:tr w:rsidR="00B75A91" w:rsidRPr="00B75A91" w14:paraId="4C7C39C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F31C5" w14:textId="0B352840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5333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AF7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CD69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0DC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7F63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B75A91" w:rsidRPr="00B75A91" w14:paraId="094972D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12C7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36F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C49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BBAD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AE2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E1B4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B75A91" w:rsidRPr="00B75A91" w14:paraId="07D3F37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7B291" w14:textId="1A05D02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A46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812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E1B2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429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FF2D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B75A91" w:rsidRPr="00B75A91" w14:paraId="40992E6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073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04A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CD0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44C9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A7A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EE9B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B75A91" w:rsidRPr="00B75A91" w14:paraId="0DE7575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526B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B0E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449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B5DE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DF1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A6D7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356 469,3</w:t>
            </w:r>
          </w:p>
        </w:tc>
      </w:tr>
      <w:tr w:rsidR="00B75A91" w:rsidRPr="00B75A91" w14:paraId="695BB9E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D580C" w14:textId="34C94DA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7C9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ED2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CB70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68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2315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298 452,7</w:t>
            </w:r>
          </w:p>
        </w:tc>
      </w:tr>
      <w:tr w:rsidR="00B75A91" w:rsidRPr="00B75A91" w14:paraId="19CD9C3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706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C5E9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637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A1A2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95E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686C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</w:tr>
      <w:tr w:rsidR="00B75A91" w:rsidRPr="00B75A91" w14:paraId="7C3BADB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EE9F4" w14:textId="5AA7F8F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объектов социального обслуживания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23F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CE1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775C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E4B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0CE0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</w:tr>
      <w:tr w:rsidR="00B75A91" w:rsidRPr="00B75A91" w14:paraId="2BAE8F1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520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объекта недвижимого имущества в собственность Чукотского автономного округа (Капитальные вложения в объекты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8C2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99C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3A3A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03 2 01 72095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AF2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358EA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</w:tr>
      <w:tr w:rsidR="00B75A91" w:rsidRPr="00B75A91" w14:paraId="732DFCB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400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33F1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17DEA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54DD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8DCB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94D7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284 452,7</w:t>
            </w:r>
          </w:p>
        </w:tc>
      </w:tr>
      <w:tr w:rsidR="00B75A91" w:rsidRPr="00B75A91" w14:paraId="2856706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5BA13" w14:textId="700D895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035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F99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06A8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2D9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6145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284 452,7</w:t>
            </w:r>
          </w:p>
        </w:tc>
      </w:tr>
      <w:tr w:rsidR="00B75A91" w:rsidRPr="00B75A91" w14:paraId="3AAB649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2AE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B2C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6B17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31E5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EB5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6C90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255 499,5</w:t>
            </w:r>
          </w:p>
        </w:tc>
      </w:tr>
      <w:tr w:rsidR="00B75A91" w:rsidRPr="00B75A91" w14:paraId="22F4F1C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FCF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5F9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14C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41AB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2B56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6FEA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20 195,0</w:t>
            </w:r>
          </w:p>
        </w:tc>
      </w:tr>
      <w:tr w:rsidR="00B75A91" w:rsidRPr="00B75A91" w14:paraId="1F4558B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C9C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AF4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B823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074F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500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D37D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36,7</w:t>
            </w:r>
          </w:p>
        </w:tc>
      </w:tr>
      <w:tr w:rsidR="00B75A91" w:rsidRPr="00B75A91" w14:paraId="78ACB27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9B4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EF4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FCE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5742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6EE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297F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70,9</w:t>
            </w:r>
          </w:p>
        </w:tc>
      </w:tr>
      <w:tr w:rsidR="00B75A91" w:rsidRPr="00B75A91" w14:paraId="4E052B1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8B5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BCB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D11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7B40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370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3483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3 838,6</w:t>
            </w:r>
          </w:p>
        </w:tc>
      </w:tr>
      <w:tr w:rsidR="00B75A91" w:rsidRPr="00B75A91" w14:paraId="6803AA9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3AA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3248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D8DE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9097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C14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BE95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30,5</w:t>
            </w:r>
          </w:p>
        </w:tc>
      </w:tr>
      <w:tr w:rsidR="00B75A91" w:rsidRPr="00B75A91" w14:paraId="2EE2691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514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176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CD2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F11E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E95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4920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140,5</w:t>
            </w:r>
          </w:p>
        </w:tc>
      </w:tr>
      <w:tr w:rsidR="00B75A91" w:rsidRPr="00B75A91" w14:paraId="1D76A51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55A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A9D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0AF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2A07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236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F6A1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90,9</w:t>
            </w:r>
          </w:p>
        </w:tc>
      </w:tr>
      <w:tr w:rsidR="00B75A91" w:rsidRPr="00B75A91" w14:paraId="2C79A45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832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6AA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9D83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771A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08AD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BD65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4 550,1</w:t>
            </w:r>
          </w:p>
        </w:tc>
      </w:tr>
      <w:tr w:rsidR="00B75A91" w:rsidRPr="00B75A91" w14:paraId="5DF9D39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258F3" w14:textId="7FD9ED9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B36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F25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D1E4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049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3E29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21 202,0</w:t>
            </w:r>
          </w:p>
        </w:tc>
      </w:tr>
      <w:tr w:rsidR="00B75A91" w:rsidRPr="00B75A91" w14:paraId="04D226B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71B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725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E92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5D47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4A7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EBF0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B75A91" w:rsidRPr="00B75A91" w14:paraId="7B653FB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4DBEF" w14:textId="137C568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606E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4F7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A4D5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712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33BA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B75A91" w:rsidRPr="00B75A91" w14:paraId="0DA43FE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AA1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реализации мероприятий по осуществлению единовременных компенсационных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A11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AC34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28EB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52560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958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D2B5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B75A91" w:rsidRPr="00B75A91" w14:paraId="5FF1126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493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BD3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CA3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67BF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EC5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C2C6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17 202,0</w:t>
            </w:r>
          </w:p>
        </w:tc>
      </w:tr>
      <w:tr w:rsidR="00B75A91" w:rsidRPr="00B75A91" w14:paraId="3B9C1B3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159F2" w14:textId="4ED40B7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48D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559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BCE6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919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DFC1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17 202,0</w:t>
            </w:r>
          </w:p>
        </w:tc>
      </w:tr>
      <w:tr w:rsidR="00B75A91" w:rsidRPr="00B75A91" w14:paraId="4DB89EC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CD4D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605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C65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614C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09 4 04 71930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81B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60FC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8 202,0</w:t>
            </w:r>
          </w:p>
        </w:tc>
      </w:tr>
      <w:tr w:rsidR="00B75A91" w:rsidRPr="00B75A91" w14:paraId="2F02FDE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150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FEE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440C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5F43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718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2B9E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B75A91" w:rsidRPr="00B75A91" w14:paraId="0A15133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3741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962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F76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483C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048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CD85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B75A91" w:rsidRPr="00B75A91" w14:paraId="2E07D04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018D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629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6963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D80E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76F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BD14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28 911,3</w:t>
            </w:r>
          </w:p>
        </w:tc>
      </w:tr>
      <w:tr w:rsidR="00B75A91" w:rsidRPr="00B75A91" w14:paraId="0106447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E24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BC9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67F2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85EB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5AB9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5241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28 911,3</w:t>
            </w:r>
          </w:p>
        </w:tc>
      </w:tr>
      <w:tr w:rsidR="00B75A91" w:rsidRPr="00B75A91" w14:paraId="7B9E496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D9F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3F2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E4D0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D7B3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C51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3430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28 911,3</w:t>
            </w:r>
          </w:p>
        </w:tc>
      </w:tr>
      <w:tr w:rsidR="00B75A91" w:rsidRPr="00B75A91" w14:paraId="5AE2CAE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34F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84C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DAA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18B0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FE2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05B1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7 903,3</w:t>
            </w:r>
          </w:p>
        </w:tc>
      </w:tr>
      <w:tr w:rsidR="00B75A91" w:rsidRPr="00B75A91" w14:paraId="592D2D0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E17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B479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616F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AE01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1473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8937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7 903,3</w:t>
            </w:r>
          </w:p>
        </w:tc>
      </w:tr>
      <w:tr w:rsidR="00B75A91" w:rsidRPr="00B75A91" w14:paraId="6E18CC0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5D4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2C3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163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1D2BD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6CC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56FA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7 185,1</w:t>
            </w:r>
          </w:p>
        </w:tc>
      </w:tr>
      <w:tr w:rsidR="00B75A91" w:rsidRPr="00B75A91" w14:paraId="07035B1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826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9BD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504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D432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57ED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FD1E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718,2</w:t>
            </w:r>
          </w:p>
        </w:tc>
      </w:tr>
      <w:tr w:rsidR="00B75A91" w:rsidRPr="00B75A91" w14:paraId="04430E1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942B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222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1D46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D6C9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CF2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ADB7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786 066,7</w:t>
            </w:r>
          </w:p>
        </w:tc>
      </w:tr>
      <w:tr w:rsidR="00B75A91" w:rsidRPr="00B75A91" w14:paraId="2A7825D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FA33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4DEF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B42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52F5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646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47B3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660 077,0</w:t>
            </w:r>
          </w:p>
        </w:tc>
      </w:tr>
      <w:tr w:rsidR="00B75A91" w:rsidRPr="00B75A91" w14:paraId="5F89EB9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F951F" w14:textId="4C3DEBA1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88BA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21A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C872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924C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3CE3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660 077,0</w:t>
            </w:r>
          </w:p>
        </w:tc>
      </w:tr>
      <w:tr w:rsidR="00B75A91" w:rsidRPr="00B75A91" w14:paraId="35B7C89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0E0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5ED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655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CE39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3B8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64D7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414 159,6</w:t>
            </w:r>
          </w:p>
        </w:tc>
      </w:tr>
      <w:tr w:rsidR="00B75A91" w:rsidRPr="00B75A91" w14:paraId="1756E60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83A53" w14:textId="20C873D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275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9E4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32DE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3CD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E747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414 159,6</w:t>
            </w:r>
          </w:p>
        </w:tc>
      </w:tr>
      <w:tr w:rsidR="00B75A91" w:rsidRPr="00B75A91" w14:paraId="35F1A02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36A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ремонтных работ в муниципальных учреждениях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физической культуры и спорта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9365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6AE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D767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787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CC7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</w:tr>
      <w:tr w:rsidR="00B75A91" w:rsidRPr="00B75A91" w14:paraId="6280753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A536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EA9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2843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6F3D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15 2 01 42980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476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6344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B75A91" w:rsidRPr="00B75A91" w14:paraId="6CF188CD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02E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объектов недвижимого имущества для государственного учреждения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402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07F9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DCE61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15 2 01 72520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470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CBE6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7 916,8</w:t>
            </w:r>
          </w:p>
        </w:tc>
      </w:tr>
      <w:tr w:rsidR="00B75A91" w:rsidRPr="00B75A91" w14:paraId="66B2D3D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A05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E0D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F3D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2671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8AC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AF69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B75A91" w:rsidRPr="00B75A91" w14:paraId="02AAF2C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6E38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2E8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5887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0557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B2D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91EB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2 092,5</w:t>
            </w:r>
          </w:p>
        </w:tc>
      </w:tr>
      <w:tr w:rsidR="00B75A91" w:rsidRPr="00B75A91" w14:paraId="684AA8C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F54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0D2D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51F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E0CA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7B7A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D9E3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40 413,6</w:t>
            </w:r>
          </w:p>
        </w:tc>
      </w:tr>
      <w:tr w:rsidR="00B75A91" w:rsidRPr="00B75A91" w14:paraId="6CFDE5E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A82A3" w14:textId="5EEE29D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Спортивный зал в с. Лаврентия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2751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1DC7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3085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А1391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4906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5B21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134 430,1</w:t>
            </w:r>
          </w:p>
        </w:tc>
      </w:tr>
      <w:tr w:rsidR="00B75A91" w:rsidRPr="00B75A91" w14:paraId="6304FC7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AEA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 за счет средств окружного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1C1A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FD2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0E6B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0E1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92EC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11 900,0</w:t>
            </w:r>
          </w:p>
        </w:tc>
      </w:tr>
      <w:tr w:rsidR="00B75A91" w:rsidRPr="00B75A91" w14:paraId="58B835C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6F99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средств окружного бюджета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2CA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917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9269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A29C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07BB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54 455,6</w:t>
            </w:r>
          </w:p>
        </w:tc>
      </w:tr>
      <w:tr w:rsidR="00B75A91" w:rsidRPr="00B75A91" w14:paraId="6E8D833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453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DD2A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F6097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4C1D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D18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BF1F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245 917,4</w:t>
            </w:r>
          </w:p>
        </w:tc>
      </w:tr>
      <w:tr w:rsidR="00B75A91" w:rsidRPr="00B75A91" w14:paraId="33D13D0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EC412" w14:textId="5CB5CB0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4B54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BAE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0FE5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B27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CB61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8 625,0</w:t>
            </w:r>
          </w:p>
        </w:tc>
      </w:tr>
      <w:tr w:rsidR="00B75A91" w:rsidRPr="00B75A91" w14:paraId="4A223E4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0399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E718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73FC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7BF4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170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75FAC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1 125,0</w:t>
            </w:r>
          </w:p>
        </w:tc>
      </w:tr>
      <w:tr w:rsidR="00B75A91" w:rsidRPr="00B75A91" w14:paraId="419A4D5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C9E4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1249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5BF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C804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1DD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DB8E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B75A91" w:rsidRPr="00B75A91" w14:paraId="5619DA8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575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работников отрасли физической культуры и спорта, прибывших (переехавших) в населенные пункты Чукотского автономного округа с числом жителей до 50 тысяч человек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DC5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6CF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1E26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R1430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7DB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49D7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B75A91" w:rsidRPr="00B75A91" w14:paraId="25048D8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1A0B9" w14:textId="070110C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FA2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201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5D12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4CEA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7E90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182 533,1</w:t>
            </w:r>
          </w:p>
        </w:tc>
      </w:tr>
      <w:tr w:rsidR="00B75A91" w:rsidRPr="00B75A91" w14:paraId="782FE28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5A2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1502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CCF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FC1E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15 4 03 42390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E536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318E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B75A91" w:rsidRPr="00B75A91" w14:paraId="14266BA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282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B15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B87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B629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261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45D2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10 631,9</w:t>
            </w:r>
          </w:p>
        </w:tc>
      </w:tr>
      <w:tr w:rsidR="00B75A91" w:rsidRPr="00B75A91" w14:paraId="1880695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C87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6CFD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0F9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012B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9BA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2CBC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63 370,0</w:t>
            </w:r>
          </w:p>
        </w:tc>
      </w:tr>
      <w:tr w:rsidR="00B75A91" w:rsidRPr="00B75A91" w14:paraId="77103F0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5CC2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4D7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05E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2429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1D5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11AD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57 683,2</w:t>
            </w:r>
          </w:p>
        </w:tc>
      </w:tr>
      <w:tr w:rsidR="00B75A91" w:rsidRPr="00B75A91" w14:paraId="0F399E2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F49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9A8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3098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07F8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9BD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CA3E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27 300,0</w:t>
            </w:r>
          </w:p>
        </w:tc>
      </w:tr>
      <w:tr w:rsidR="00B75A91" w:rsidRPr="00B75A91" w14:paraId="572A6A8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51C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48D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32D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AF10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D3C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DE6C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B75A91" w:rsidRPr="00B75A91" w14:paraId="5FC28E2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4C2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21C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DCC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73EF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788B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569A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</w:tr>
      <w:tr w:rsidR="00B75A91" w:rsidRPr="00B75A91" w14:paraId="656404D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40BEA" w14:textId="2A2B92BC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Готов к труду и обороне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9EE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0D4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6F11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C10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8E5C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B75A91" w:rsidRPr="00B75A91" w14:paraId="2EEAB14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B94FC" w14:textId="15B098E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спорта)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F66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6DB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8E2B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F5183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F09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E381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2 528,0</w:t>
            </w:r>
          </w:p>
        </w:tc>
      </w:tr>
      <w:tr w:rsidR="00B75A91" w:rsidRPr="00B75A91" w14:paraId="631F1CD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0ED33" w14:textId="5F051CA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8C4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A54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7B31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E6C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4CBE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54 759,3</w:t>
            </w:r>
          </w:p>
        </w:tc>
      </w:tr>
      <w:tr w:rsidR="00B75A91" w:rsidRPr="00B75A91" w14:paraId="0B7C3BD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1EEE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6A7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277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4FB6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DB1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E2B9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B75A91" w:rsidRPr="00B75A91" w14:paraId="700EAD4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F9E9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3BC4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ADD3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45BC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16C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D80B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54 259,3</w:t>
            </w:r>
          </w:p>
        </w:tc>
      </w:tr>
      <w:tr w:rsidR="00B75A91" w:rsidRPr="00B75A91" w14:paraId="30C71FD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9CE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641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9E29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5D64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B2A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BAA7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47 264,0</w:t>
            </w:r>
          </w:p>
        </w:tc>
      </w:tr>
      <w:tr w:rsidR="00B75A91" w:rsidRPr="00B75A91" w14:paraId="75E8694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D9D79" w14:textId="3898EF94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F1C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14F0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2389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263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E4E8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47 264,0</w:t>
            </w:r>
          </w:p>
        </w:tc>
      </w:tr>
      <w:tr w:rsidR="00B75A91" w:rsidRPr="00B75A91" w14:paraId="52D10C2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B1A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C9D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762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4F2B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FE5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B8C4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B75A91" w:rsidRPr="00B75A91" w14:paraId="5575133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C333F" w14:textId="3D4B266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Бизнес-спринт (Я выбираю спорт)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6D4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49A1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8C66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0AAB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2495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B75A91" w:rsidRPr="00B75A91" w14:paraId="7C44588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EA85B" w14:textId="02D282F8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закупку и монтаж оборудования для создания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D65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053E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0BBB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 R7530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DFE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27B6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B75A91" w:rsidRPr="00B75A91" w14:paraId="000DEEF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4615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853F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974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0BFD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B6DB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D1FE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</w:tr>
      <w:tr w:rsidR="00B75A91" w:rsidRPr="00B75A91" w14:paraId="1EB949E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5FC02" w14:textId="6714768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спорта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1B6F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5DC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35DB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FC4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215C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</w:tr>
      <w:tr w:rsidR="00B75A91" w:rsidRPr="00B75A91" w14:paraId="602E94F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4227E" w14:textId="58A5AEA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Закупка и монтаж оборудования для создания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C08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D4FB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71CB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 А7530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60D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51A4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</w:tr>
      <w:tr w:rsidR="00B75A91" w:rsidRPr="00B75A91" w14:paraId="49CB9CF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6EE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931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6E94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FD75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4947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1A3F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78 725,7</w:t>
            </w:r>
          </w:p>
        </w:tc>
      </w:tr>
      <w:tr w:rsidR="00B75A91" w:rsidRPr="00B75A91" w14:paraId="0593440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2451E" w14:textId="23D89A8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254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DAED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926F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9199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693D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B75A91" w:rsidRPr="00B75A91" w14:paraId="5BD82C3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48F1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3209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5AD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D2C1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2536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5EAA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B75A91" w:rsidRPr="00B75A91" w14:paraId="18CC8C6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5E7A5" w14:textId="0A255F3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463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47F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25BE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D4B4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E5EE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B75A91" w:rsidRPr="00B75A91" w14:paraId="169B132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3313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511F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EB65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6661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6B6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05C8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B75A91" w:rsidRPr="00B75A91" w14:paraId="4B2F71B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A3354" w14:textId="30CC7E61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002E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BDB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CA57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567A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74BA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72 053,1</w:t>
            </w:r>
          </w:p>
        </w:tc>
      </w:tr>
      <w:tr w:rsidR="00B75A91" w:rsidRPr="00B75A91" w14:paraId="4A807A3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B083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64A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C065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B35C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A0F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B81D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72 053,1</w:t>
            </w:r>
          </w:p>
        </w:tc>
      </w:tr>
      <w:tr w:rsidR="00B75A91" w:rsidRPr="00B75A91" w14:paraId="24EECF3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D1527" w14:textId="34E6786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141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B44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8579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48A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5D02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1 615,0</w:t>
            </w:r>
          </w:p>
        </w:tc>
      </w:tr>
      <w:tr w:rsidR="00B75A91" w:rsidRPr="00B75A91" w14:paraId="5EC136B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05E8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729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11F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206E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F8E1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A7E0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B75A91" w:rsidRPr="00B75A91" w14:paraId="351AE46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E085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1EE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6C3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5A3E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D3ED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F9B6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1 290,0</w:t>
            </w:r>
          </w:p>
        </w:tc>
      </w:tr>
      <w:tr w:rsidR="00B75A91" w:rsidRPr="00B75A91" w14:paraId="187770F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9905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378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F97C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D955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6F6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5F36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215,0</w:t>
            </w:r>
          </w:p>
        </w:tc>
      </w:tr>
      <w:tr w:rsidR="00B75A91" w:rsidRPr="00B75A91" w14:paraId="64AB06F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47B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AA46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1A8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FA5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FBB3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DFE2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10,0</w:t>
            </w:r>
          </w:p>
        </w:tc>
      </w:tr>
      <w:tr w:rsidR="00B75A91" w:rsidRPr="00B75A91" w14:paraId="40981DF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6F671" w14:textId="16550E3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9162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4C7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02C4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F40D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72F8D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70 438,1</w:t>
            </w:r>
          </w:p>
        </w:tc>
      </w:tr>
      <w:tr w:rsidR="00B75A91" w:rsidRPr="00B75A91" w14:paraId="521C88D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1B22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BF8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AD6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EE44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7D93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5355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65 897,1</w:t>
            </w:r>
          </w:p>
        </w:tc>
      </w:tr>
      <w:tr w:rsidR="00B75A91" w:rsidRPr="00B75A91" w14:paraId="268B7DB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ACDC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599D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CD18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F403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FA1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7065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1 539,0</w:t>
            </w:r>
          </w:p>
        </w:tc>
      </w:tr>
      <w:tr w:rsidR="00B75A91" w:rsidRPr="00B75A91" w14:paraId="1B822BD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2B93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81D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C57D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2130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15B3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5657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1 640,0</w:t>
            </w:r>
          </w:p>
        </w:tc>
      </w:tr>
      <w:tr w:rsidR="00B75A91" w:rsidRPr="00B75A91" w14:paraId="349E0B7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8DE5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705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EB5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1064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AFAA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FCF3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112,0</w:t>
            </w:r>
          </w:p>
        </w:tc>
      </w:tr>
      <w:tr w:rsidR="00B75A91" w:rsidRPr="00B75A91" w14:paraId="165BC7E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A7F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8CAA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33B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BD3D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61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9C3D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</w:tr>
      <w:tr w:rsidR="00B75A91" w:rsidRPr="00B75A91" w14:paraId="0CE342C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1DC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FF7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19D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9D4A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0D5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8E05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5 487,8</w:t>
            </w:r>
          </w:p>
        </w:tc>
      </w:tr>
      <w:tr w:rsidR="00B75A91" w:rsidRPr="00B75A91" w14:paraId="3E64A36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55F4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3F2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5CB0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9AA7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CC38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63CB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5 487,8</w:t>
            </w:r>
          </w:p>
        </w:tc>
      </w:tr>
      <w:tr w:rsidR="00B75A91" w:rsidRPr="00B75A91" w14:paraId="4B58B74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CAB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C459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62FC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2FC0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B1D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29D4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5 487,8</w:t>
            </w:r>
          </w:p>
        </w:tc>
      </w:tr>
      <w:tr w:rsidR="00B75A91" w:rsidRPr="00B75A91" w14:paraId="677C99C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B529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C4F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3C05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7656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B2F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0F250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1 034,8</w:t>
            </w:r>
          </w:p>
        </w:tc>
      </w:tr>
      <w:tr w:rsidR="00B75A91" w:rsidRPr="00B75A91" w14:paraId="2983307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4B31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7A25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AEE4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395A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1C1C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39E0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1 034,8</w:t>
            </w:r>
          </w:p>
        </w:tc>
      </w:tr>
      <w:tr w:rsidR="00B75A91" w:rsidRPr="00B75A91" w14:paraId="5BAB998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713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ADAD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B5CA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D482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50A4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936E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1 034,8</w:t>
            </w:r>
          </w:p>
        </w:tc>
      </w:tr>
      <w:tr w:rsidR="00B75A91" w:rsidRPr="00B75A91" w14:paraId="493EE1D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D9B9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60D7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FC8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0464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53E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4481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342 640,3</w:t>
            </w:r>
          </w:p>
        </w:tc>
      </w:tr>
      <w:tr w:rsidR="00B75A91" w:rsidRPr="00B75A91" w14:paraId="33805E0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9D6A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BD82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0E93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0165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69B6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5231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B75A91" w:rsidRPr="00B75A91" w14:paraId="7BE9F73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34A17" w14:textId="5848235A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E4C9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E11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BABBE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864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69333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B75A91" w:rsidRPr="00B75A91" w14:paraId="693C30E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D3A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B5B9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6007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C565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9B0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16D5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B75A91" w:rsidRPr="00B75A91" w14:paraId="1394AE4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D7572" w14:textId="44A8400D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телерадиовещания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F7A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EED7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7C1D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370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D33A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B75A91" w:rsidRPr="00B75A91" w14:paraId="33018EE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E63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BA9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4156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5F60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07 4 02 71680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C035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9258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B75A91" w:rsidRPr="00B75A91" w14:paraId="252A690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2F1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108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F6B3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1CEB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31E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5BCD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155 150,3</w:t>
            </w:r>
          </w:p>
        </w:tc>
      </w:tr>
      <w:tr w:rsidR="00B75A91" w:rsidRPr="00B75A91" w14:paraId="197788E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C4B72" w14:textId="1058B31E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731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7F5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3E1E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D543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3EBB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155 150,3</w:t>
            </w:r>
          </w:p>
        </w:tc>
      </w:tr>
      <w:tr w:rsidR="00B75A91" w:rsidRPr="00B75A91" w14:paraId="51A67A9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AE3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E1A3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FFE0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0404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EF4C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16256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155 150,3</w:t>
            </w:r>
          </w:p>
        </w:tc>
      </w:tr>
      <w:tr w:rsidR="00B75A91" w:rsidRPr="00B75A91" w14:paraId="3F0FBAD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A1512" w14:textId="4CCB9336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75D6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741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5EEF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CB87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DA56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155 150,3</w:t>
            </w:r>
          </w:p>
        </w:tc>
      </w:tr>
      <w:tr w:rsidR="00B75A91" w:rsidRPr="00B75A91" w14:paraId="0C52330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F69C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AB0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2F4B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361F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2AE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DA4A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B75A91" w:rsidRPr="00B75A91" w14:paraId="1E237B4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C21E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E7C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B40E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6725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CDD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C01F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152 650,3</w:t>
            </w:r>
          </w:p>
        </w:tc>
      </w:tr>
      <w:tr w:rsidR="00B75A91" w:rsidRPr="00B75A91" w14:paraId="793567F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D2EE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C50A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E9AC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510D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42A2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2D5E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25 615,7</w:t>
            </w:r>
          </w:p>
        </w:tc>
      </w:tr>
      <w:tr w:rsidR="00B75A91" w:rsidRPr="00B75A91" w14:paraId="2793EE5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185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86C5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09AB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D6F1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CDB0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B11B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25 615,7</w:t>
            </w:r>
          </w:p>
        </w:tc>
      </w:tr>
      <w:tr w:rsidR="00B75A91" w:rsidRPr="00B75A91" w14:paraId="523ED506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BCE2E" w14:textId="16C68B4F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1B29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D63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D26B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3EBA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4ABC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25 615,7</w:t>
            </w:r>
          </w:p>
        </w:tc>
      </w:tr>
      <w:tr w:rsidR="00B75A91" w:rsidRPr="00B75A91" w14:paraId="30DB7F0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F17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6BE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91E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1E02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17B2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D92F4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25 615,7</w:t>
            </w:r>
          </w:p>
        </w:tc>
      </w:tr>
      <w:tr w:rsidR="00B75A91" w:rsidRPr="00B75A91" w14:paraId="6A469D6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5B21E" w14:textId="5971D8C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F230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C6B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842E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ACC7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2CE7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25 615,7</w:t>
            </w:r>
          </w:p>
        </w:tc>
      </w:tr>
      <w:tr w:rsidR="00B75A91" w:rsidRPr="00B75A91" w14:paraId="63D3596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0E5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расходов на обслуживание государственного долга (Обслуживание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государственного (муниципального) долга)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15C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631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D8EF7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7440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9A95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19 440,3</w:t>
            </w:r>
          </w:p>
        </w:tc>
      </w:tr>
      <w:tr w:rsidR="00B75A91" w:rsidRPr="00B75A91" w14:paraId="30D591D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9D7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E781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1088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01F0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2E63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66A3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6 175,4</w:t>
            </w:r>
          </w:p>
        </w:tc>
      </w:tr>
      <w:tr w:rsidR="00B75A91" w:rsidRPr="00B75A91" w14:paraId="23001B6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DEE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302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317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83CFD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8ABF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B39A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5 921 072,4</w:t>
            </w:r>
          </w:p>
        </w:tc>
      </w:tr>
      <w:tr w:rsidR="00B75A91" w:rsidRPr="00B75A91" w14:paraId="2179849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826C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5148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2917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40C3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5E02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5960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B75A91" w:rsidRPr="00B75A91" w14:paraId="06341C6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0DDAA" w14:textId="2A76E212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494C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D78B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C715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63D8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2383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B75A91" w:rsidRPr="00B75A91" w14:paraId="08AEC98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1932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5FCF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5FDA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191F1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897F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A3778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B75A91" w:rsidRPr="00B75A91" w14:paraId="0777629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68FE5" w14:textId="7C7DA32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B191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E33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BBC5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6646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584E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B75A91" w:rsidRPr="00B75A91" w14:paraId="695E5B7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DECD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3872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428C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E0735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741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0CB9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</w:tr>
      <w:tr w:rsidR="00B75A91" w:rsidRPr="00B75A91" w14:paraId="0339A6E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772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06BE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932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9C693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3EA5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2E07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</w:tr>
      <w:tr w:rsidR="00B75A91" w:rsidRPr="00B75A91" w14:paraId="571F5333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56A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5B7F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0341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BEFC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AD52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FF88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864 940,6</w:t>
            </w:r>
          </w:p>
        </w:tc>
      </w:tr>
      <w:tr w:rsidR="00B75A91" w:rsidRPr="00B75A91" w14:paraId="2929F454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7AFDB" w14:textId="7A8DF38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Управление региональными 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финансами и имуществом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246B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FB25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AC2E6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3C9F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815D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864 940,6</w:t>
            </w:r>
          </w:p>
        </w:tc>
      </w:tr>
      <w:tr w:rsidR="00B75A91" w:rsidRPr="00B75A91" w14:paraId="36E31CF5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F089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96D0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8C67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3898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750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798F1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864 940,6</w:t>
            </w:r>
          </w:p>
        </w:tc>
      </w:tr>
      <w:tr w:rsidR="00B75A91" w:rsidRPr="00B75A91" w14:paraId="2E3B764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AC0D0" w14:textId="61C6F2A3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3D54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A36A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D0469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0081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20A2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864 940,6</w:t>
            </w:r>
          </w:p>
        </w:tc>
      </w:tr>
      <w:tr w:rsidR="00B75A91" w:rsidRPr="00B75A91" w14:paraId="7B9FF01B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6011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409F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F67A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85579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3DAB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9D367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713 084,1</w:t>
            </w:r>
          </w:p>
        </w:tc>
      </w:tr>
      <w:tr w:rsidR="00B75A91" w:rsidRPr="00B75A91" w14:paraId="7613E6F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B25E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A16E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DDC7C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053D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D544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C79E62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 w:rsidR="00B75A91" w:rsidRPr="00B75A91" w14:paraId="325EC6D8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0C25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C3C06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7A9D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B7A17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7AE28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10FA4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204 371,3</w:t>
            </w:r>
          </w:p>
        </w:tc>
      </w:tr>
      <w:tr w:rsidR="00B75A91" w:rsidRPr="00B75A91" w14:paraId="5E62E39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F1DEA" w14:textId="0F251B4B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B84D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4A04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65C3F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DD88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834EB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166 722,0</w:t>
            </w:r>
          </w:p>
        </w:tc>
      </w:tr>
      <w:tr w:rsidR="00B75A91" w:rsidRPr="00B75A91" w14:paraId="7B5637E7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268A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6BD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2960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18612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134F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A763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166 722,0</w:t>
            </w:r>
          </w:p>
        </w:tc>
      </w:tr>
      <w:tr w:rsidR="00B75A91" w:rsidRPr="00B75A91" w14:paraId="25DAEBD0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B98E5" w14:textId="71B36C55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56C5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96B8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F809A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543E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AB1FC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</w:tr>
      <w:tr w:rsidR="00B75A91" w:rsidRPr="00B75A91" w14:paraId="21E3CA11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547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8878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41B6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B7A88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89DE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D9EDA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</w:tr>
      <w:tr w:rsidR="00B75A91" w:rsidRPr="00B75A91" w14:paraId="69B905FA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BC2D8" w14:textId="07943B99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EBC0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1019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5A5B0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2298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F0829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26 721,9</w:t>
            </w:r>
          </w:p>
        </w:tc>
      </w:tr>
      <w:tr w:rsidR="00B75A91" w:rsidRPr="00B75A91" w14:paraId="611C5A5E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73609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0FEE4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F41F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2E2CB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370D1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BF17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26 721,9</w:t>
            </w:r>
          </w:p>
        </w:tc>
      </w:tr>
      <w:tr w:rsidR="00B75A91" w:rsidRPr="00B75A91" w14:paraId="7CADAC0F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3C20F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отдельных обязательств Чукотского автономного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8813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28EBA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A245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06B2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C942F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 w:rsidR="00B75A91" w:rsidRPr="00B75A91" w14:paraId="6AE19D72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EA54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64E0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B80B0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4B13C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027B5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02D95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 w:rsidR="00B75A91" w:rsidRPr="00B75A91" w14:paraId="78E2C9DC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202F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межбюджетные трансферты бюджетам муниципальных образований Чукотского автономного округа за достижение показателей деятельности, за счет средств гранта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8B4F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25B17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D5D84" w14:textId="77777777" w:rsidR="00B75A91" w:rsidRPr="00B75A91" w:rsidRDefault="00B75A91" w:rsidP="00745E93">
            <w:pPr>
              <w:spacing w:after="0" w:line="240" w:lineRule="auto"/>
              <w:ind w:left="-107" w:right="-101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4555Г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97AD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9E3BE" w14:textId="77777777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75A9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 w:rsidR="00B75A91" w:rsidRPr="00B75A91" w14:paraId="590E4299" w14:textId="77777777" w:rsidTr="00745E9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61DB0EE2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BD6D97B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62144E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9B1DF43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7CEC89D" w14:textId="77777777" w:rsidR="00B75A91" w:rsidRPr="00B75A91" w:rsidRDefault="00B75A91" w:rsidP="00B75A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2F2D626" w14:textId="31F8EB24" w:rsidR="00B75A91" w:rsidRPr="00B75A91" w:rsidRDefault="00B75A91" w:rsidP="00B75A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F3B9DF3" w14:textId="77777777" w:rsidR="00BF1E5B" w:rsidRDefault="00BF1E5B"/>
    <w:sectPr w:rsidR="00BF1E5B" w:rsidSect="002A2957">
      <w:headerReference w:type="default" r:id="rId6"/>
      <w:pgSz w:w="11906" w:h="16838"/>
      <w:pgMar w:top="709" w:right="566" w:bottom="1134" w:left="851" w:header="708" w:footer="708" w:gutter="0"/>
      <w:pgNumType w:start="3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72189" w14:textId="77777777" w:rsidR="002A2957" w:rsidRDefault="002A2957" w:rsidP="002A2957">
      <w:pPr>
        <w:spacing w:after="0" w:line="240" w:lineRule="auto"/>
      </w:pPr>
      <w:r>
        <w:separator/>
      </w:r>
    </w:p>
  </w:endnote>
  <w:endnote w:type="continuationSeparator" w:id="0">
    <w:p w14:paraId="6290AAEE" w14:textId="77777777" w:rsidR="002A2957" w:rsidRDefault="002A2957" w:rsidP="002A2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03E54" w14:textId="77777777" w:rsidR="002A2957" w:rsidRDefault="002A2957" w:rsidP="002A2957">
      <w:pPr>
        <w:spacing w:after="0" w:line="240" w:lineRule="auto"/>
      </w:pPr>
      <w:r>
        <w:separator/>
      </w:r>
    </w:p>
  </w:footnote>
  <w:footnote w:type="continuationSeparator" w:id="0">
    <w:p w14:paraId="296F7737" w14:textId="77777777" w:rsidR="002A2957" w:rsidRDefault="002A2957" w:rsidP="002A2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882925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A36FB2F" w14:textId="2C3F2A2F" w:rsidR="002A2957" w:rsidRPr="002A2957" w:rsidRDefault="002A2957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2A2957">
          <w:rPr>
            <w:rFonts w:ascii="Times New Roman" w:hAnsi="Times New Roman"/>
            <w:sz w:val="24"/>
            <w:szCs w:val="24"/>
          </w:rPr>
          <w:fldChar w:fldCharType="begin"/>
        </w:r>
        <w:r w:rsidRPr="002A295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A2957">
          <w:rPr>
            <w:rFonts w:ascii="Times New Roman" w:hAnsi="Times New Roman"/>
            <w:sz w:val="24"/>
            <w:szCs w:val="24"/>
          </w:rPr>
          <w:fldChar w:fldCharType="separate"/>
        </w:r>
        <w:r w:rsidRPr="002A2957">
          <w:rPr>
            <w:rFonts w:ascii="Times New Roman" w:hAnsi="Times New Roman"/>
            <w:sz w:val="24"/>
            <w:szCs w:val="24"/>
          </w:rPr>
          <w:t>2</w:t>
        </w:r>
        <w:r w:rsidRPr="002A295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A9604D3" w14:textId="77777777" w:rsidR="002A2957" w:rsidRDefault="002A2957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7E2"/>
    <w:rsid w:val="00010BE9"/>
    <w:rsid w:val="002737E2"/>
    <w:rsid w:val="002A2957"/>
    <w:rsid w:val="002E19A7"/>
    <w:rsid w:val="00320E04"/>
    <w:rsid w:val="0049753B"/>
    <w:rsid w:val="005E65C5"/>
    <w:rsid w:val="006E2B90"/>
    <w:rsid w:val="00745E93"/>
    <w:rsid w:val="009361C3"/>
    <w:rsid w:val="00B75A91"/>
    <w:rsid w:val="00BF1E5B"/>
    <w:rsid w:val="00F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40944"/>
  <w15:chartTrackingRefBased/>
  <w15:docId w15:val="{FEA09314-7416-4778-9E27-3994FE54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A91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737E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37E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37E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7E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37E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37E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37E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37E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37E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37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737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737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737E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37E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37E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737E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737E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737E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737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737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37E2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737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737E2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737E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737E2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8">
    <w:name w:val="Intense Emphasis"/>
    <w:basedOn w:val="a0"/>
    <w:uiPriority w:val="21"/>
    <w:qFormat/>
    <w:rsid w:val="002737E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737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737E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737E2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B75A91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75A91"/>
    <w:rPr>
      <w:color w:val="800080"/>
      <w:u w:val="single"/>
    </w:rPr>
  </w:style>
  <w:style w:type="paragraph" w:customStyle="1" w:styleId="msonormal0">
    <w:name w:val="msonormal"/>
    <w:basedOn w:val="a"/>
    <w:rsid w:val="00B75A91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  <w14:ligatures w14:val="none"/>
    </w:rPr>
  </w:style>
  <w:style w:type="paragraph" w:customStyle="1" w:styleId="xl92">
    <w:name w:val="xl92"/>
    <w:basedOn w:val="a"/>
    <w:rsid w:val="00B75A9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3">
    <w:name w:val="xl93"/>
    <w:basedOn w:val="a"/>
    <w:rsid w:val="00B75A9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4">
    <w:name w:val="xl94"/>
    <w:basedOn w:val="a"/>
    <w:rsid w:val="00B75A9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5">
    <w:name w:val="xl95"/>
    <w:basedOn w:val="a"/>
    <w:rsid w:val="00B75A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B75A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B75A9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8">
    <w:name w:val="xl98"/>
    <w:basedOn w:val="a"/>
    <w:rsid w:val="00B75A91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9">
    <w:name w:val="xl99"/>
    <w:basedOn w:val="a"/>
    <w:rsid w:val="00B75A91"/>
    <w:pPr>
      <w:shd w:val="clear" w:color="000000" w:fill="EBF1DE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100">
    <w:name w:val="xl100"/>
    <w:basedOn w:val="a"/>
    <w:rsid w:val="00B75A9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1">
    <w:name w:val="xl101"/>
    <w:basedOn w:val="a"/>
    <w:rsid w:val="00B75A91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2">
    <w:name w:val="xl102"/>
    <w:basedOn w:val="a"/>
    <w:rsid w:val="00B75A91"/>
    <w:pPr>
      <w:shd w:val="clear" w:color="000000" w:fill="EBF1DE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3">
    <w:name w:val="xl103"/>
    <w:basedOn w:val="a"/>
    <w:rsid w:val="00B75A9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104">
    <w:name w:val="xl104"/>
    <w:basedOn w:val="a"/>
    <w:rsid w:val="00B75A91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5">
    <w:name w:val="xl105"/>
    <w:basedOn w:val="a"/>
    <w:rsid w:val="00B75A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106">
    <w:name w:val="xl106"/>
    <w:basedOn w:val="a"/>
    <w:rsid w:val="00B75A9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kern w:val="0"/>
      <w:sz w:val="28"/>
      <w:szCs w:val="2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2A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A295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2A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A295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199</Pages>
  <Words>39174</Words>
  <Characters>223297</Characters>
  <Application>Microsoft Office Word</Application>
  <DocSecurity>0</DocSecurity>
  <Lines>1860</Lines>
  <Paragraphs>523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Пушаев Джангр Петрович</cp:lastModifiedBy>
  <cp:revision>5</cp:revision>
  <dcterms:created xsi:type="dcterms:W3CDTF">2025-11-11T23:46:00Z</dcterms:created>
  <dcterms:modified xsi:type="dcterms:W3CDTF">2025-11-12T03:07:00Z</dcterms:modified>
</cp:coreProperties>
</file>